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45FFD" w:rsidRDefault="00D45FFD" w:rsidP="00D45FF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“Sugere ao Poder Executivo Municipal melhorias no campo de areia em área pública localizado </w:t>
      </w:r>
      <w:r w:rsidR="004D03DD">
        <w:rPr>
          <w:rFonts w:ascii="Arial" w:hAnsi="Arial" w:cs="Arial"/>
          <w:sz w:val="24"/>
          <w:szCs w:val="24"/>
        </w:rPr>
        <w:t>entre as Ruas Emboabas e Rua Parintins</w:t>
      </w:r>
      <w:r>
        <w:rPr>
          <w:rFonts w:ascii="Arial" w:hAnsi="Arial" w:cs="Arial"/>
          <w:sz w:val="24"/>
          <w:szCs w:val="24"/>
        </w:rPr>
        <w:t xml:space="preserve"> no bairro </w:t>
      </w:r>
      <w:r w:rsidR="004D03DD">
        <w:rPr>
          <w:rFonts w:ascii="Arial" w:hAnsi="Arial" w:cs="Arial"/>
          <w:sz w:val="24"/>
          <w:szCs w:val="24"/>
        </w:rPr>
        <w:t>Jardim Paraiso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” </w:t>
      </w:r>
    </w:p>
    <w:p w:rsidR="00D45FFD" w:rsidRDefault="00D45FFD" w:rsidP="00D45FF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5FFD" w:rsidRDefault="00D45FFD" w:rsidP="00D45FF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5FFD" w:rsidRDefault="00D45FFD" w:rsidP="00D45FFD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Prefeito Municipal,</w:t>
      </w:r>
    </w:p>
    <w:p w:rsidR="00D45FFD" w:rsidRDefault="00D45FFD" w:rsidP="00D45F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5FFD" w:rsidRDefault="00D45FFD" w:rsidP="00D45F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5FFD" w:rsidRDefault="00D45FFD" w:rsidP="00D45FF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Pr="00D45FFD">
        <w:rPr>
          <w:rFonts w:ascii="Arial" w:hAnsi="Arial" w:cs="Arial"/>
          <w:sz w:val="24"/>
          <w:szCs w:val="24"/>
        </w:rPr>
        <w:t xml:space="preserve"> </w:t>
      </w:r>
      <w:r w:rsidR="004D03DD">
        <w:rPr>
          <w:rFonts w:ascii="Arial" w:hAnsi="Arial" w:cs="Arial"/>
          <w:sz w:val="24"/>
          <w:szCs w:val="24"/>
        </w:rPr>
        <w:t>melhorias no campo de areia em área pública localizado entre as Ruas Emboabas e Rua Parintins no bairro Jardim Paraiso</w:t>
      </w:r>
      <w:r w:rsidR="004D03D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D45FFD" w:rsidRDefault="00D45FFD" w:rsidP="00D45FFD">
      <w:pPr>
        <w:jc w:val="center"/>
        <w:rPr>
          <w:rFonts w:ascii="Arial" w:hAnsi="Arial" w:cs="Arial"/>
          <w:b/>
          <w:sz w:val="24"/>
          <w:szCs w:val="24"/>
        </w:rPr>
      </w:pPr>
    </w:p>
    <w:p w:rsidR="00D45FFD" w:rsidRDefault="00D45FFD" w:rsidP="00D45FFD">
      <w:pPr>
        <w:jc w:val="center"/>
        <w:rPr>
          <w:rFonts w:ascii="Arial" w:hAnsi="Arial" w:cs="Arial"/>
          <w:b/>
          <w:sz w:val="24"/>
          <w:szCs w:val="24"/>
        </w:rPr>
      </w:pPr>
    </w:p>
    <w:p w:rsidR="00D45FFD" w:rsidRDefault="00D45FFD" w:rsidP="00D45F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45FFD" w:rsidRDefault="00D45FFD" w:rsidP="00D45FFD">
      <w:pPr>
        <w:pStyle w:val="Recuodecorpodetexto2"/>
        <w:rPr>
          <w:rFonts w:ascii="Arial" w:hAnsi="Arial" w:cs="Arial"/>
        </w:rPr>
      </w:pPr>
    </w:p>
    <w:p w:rsidR="00D45FFD" w:rsidRDefault="00D45FFD" w:rsidP="00D45FF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que frequentam o local procuraram este vereador para solicitar as melhorias como a colocação de mais areia nesta área pública. Esta área é utilizada por adultos e principalmente crianças, tornando-se uma área de lazer, porém sem as devidas manutenções o campo se encontra em situações precárias e sem condições de uso.</w:t>
      </w:r>
    </w:p>
    <w:p w:rsidR="00D45FFD" w:rsidRDefault="00D45FFD" w:rsidP="00D45F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5FFD" w:rsidRDefault="00D45FFD" w:rsidP="00D45F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5FFD" w:rsidRDefault="00D45FFD" w:rsidP="00D45FF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Abril de 2.016.</w:t>
      </w:r>
    </w:p>
    <w:p w:rsidR="00D45FFD" w:rsidRDefault="00D45FFD" w:rsidP="00D45FFD">
      <w:pPr>
        <w:ind w:firstLine="1440"/>
        <w:rPr>
          <w:rFonts w:ascii="Arial" w:hAnsi="Arial" w:cs="Arial"/>
          <w:sz w:val="24"/>
          <w:szCs w:val="24"/>
        </w:rPr>
      </w:pPr>
    </w:p>
    <w:p w:rsidR="00D45FFD" w:rsidRDefault="00D45FFD" w:rsidP="00D45FFD">
      <w:pPr>
        <w:ind w:firstLine="1440"/>
        <w:rPr>
          <w:rFonts w:ascii="Arial" w:hAnsi="Arial" w:cs="Arial"/>
          <w:sz w:val="24"/>
          <w:szCs w:val="24"/>
        </w:rPr>
      </w:pPr>
    </w:p>
    <w:p w:rsidR="00D45FFD" w:rsidRDefault="00D45FFD" w:rsidP="00D45FFD">
      <w:pPr>
        <w:ind w:firstLine="1440"/>
        <w:rPr>
          <w:rFonts w:ascii="Arial" w:hAnsi="Arial" w:cs="Arial"/>
          <w:sz w:val="24"/>
          <w:szCs w:val="24"/>
        </w:rPr>
      </w:pPr>
    </w:p>
    <w:p w:rsidR="00D45FFD" w:rsidRDefault="00D45FFD" w:rsidP="00D45FFD">
      <w:pPr>
        <w:ind w:firstLine="1440"/>
        <w:rPr>
          <w:rFonts w:ascii="Arial" w:hAnsi="Arial" w:cs="Arial"/>
          <w:sz w:val="24"/>
          <w:szCs w:val="24"/>
        </w:rPr>
      </w:pPr>
    </w:p>
    <w:p w:rsidR="00D45FFD" w:rsidRDefault="00D45FFD" w:rsidP="00D45F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D45FFD" w:rsidRDefault="00D45FFD" w:rsidP="00D45F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D45FFD" w:rsidRPr="00CF7F49" w:rsidRDefault="00D45FFD" w:rsidP="00D45FF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D45FF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27F" w:rsidRDefault="0048427F">
      <w:r>
        <w:separator/>
      </w:r>
    </w:p>
  </w:endnote>
  <w:endnote w:type="continuationSeparator" w:id="0">
    <w:p w:rsidR="0048427F" w:rsidRDefault="0048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27F" w:rsidRDefault="0048427F">
      <w:r>
        <w:separator/>
      </w:r>
    </w:p>
  </w:footnote>
  <w:footnote w:type="continuationSeparator" w:id="0">
    <w:p w:rsidR="0048427F" w:rsidRDefault="00484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0CF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00CF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00CF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cd3a8a30cf48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E60"/>
    <w:rsid w:val="000825F6"/>
    <w:rsid w:val="000B7474"/>
    <w:rsid w:val="000E16E5"/>
    <w:rsid w:val="000F0488"/>
    <w:rsid w:val="001A371F"/>
    <w:rsid w:val="001B4675"/>
    <w:rsid w:val="001B478A"/>
    <w:rsid w:val="001B7898"/>
    <w:rsid w:val="001C4CEC"/>
    <w:rsid w:val="001C4E0A"/>
    <w:rsid w:val="001D016B"/>
    <w:rsid w:val="001D1394"/>
    <w:rsid w:val="001D2880"/>
    <w:rsid w:val="00200CF6"/>
    <w:rsid w:val="002110A7"/>
    <w:rsid w:val="00250CA3"/>
    <w:rsid w:val="002A144D"/>
    <w:rsid w:val="002F4599"/>
    <w:rsid w:val="003071BE"/>
    <w:rsid w:val="0032188F"/>
    <w:rsid w:val="003227B8"/>
    <w:rsid w:val="0033648A"/>
    <w:rsid w:val="00337A9F"/>
    <w:rsid w:val="00373483"/>
    <w:rsid w:val="00395BF0"/>
    <w:rsid w:val="003A0195"/>
    <w:rsid w:val="003D0993"/>
    <w:rsid w:val="003D1BD4"/>
    <w:rsid w:val="003D3AA8"/>
    <w:rsid w:val="003D4091"/>
    <w:rsid w:val="003D7A9F"/>
    <w:rsid w:val="00453317"/>
    <w:rsid w:val="00454EAC"/>
    <w:rsid w:val="004656F5"/>
    <w:rsid w:val="0048427F"/>
    <w:rsid w:val="0049057E"/>
    <w:rsid w:val="00493CBD"/>
    <w:rsid w:val="004B57DB"/>
    <w:rsid w:val="004C4928"/>
    <w:rsid w:val="004C67DE"/>
    <w:rsid w:val="004D03DD"/>
    <w:rsid w:val="004D34D5"/>
    <w:rsid w:val="004E579A"/>
    <w:rsid w:val="005608B5"/>
    <w:rsid w:val="00582DA8"/>
    <w:rsid w:val="0058576C"/>
    <w:rsid w:val="00595358"/>
    <w:rsid w:val="005B25D8"/>
    <w:rsid w:val="00600B26"/>
    <w:rsid w:val="00604D58"/>
    <w:rsid w:val="00605751"/>
    <w:rsid w:val="006B0E8A"/>
    <w:rsid w:val="006C2D10"/>
    <w:rsid w:val="00705ABB"/>
    <w:rsid w:val="007322B4"/>
    <w:rsid w:val="00772328"/>
    <w:rsid w:val="007B0878"/>
    <w:rsid w:val="007C298B"/>
    <w:rsid w:val="007E1375"/>
    <w:rsid w:val="007E69F9"/>
    <w:rsid w:val="007F2FD4"/>
    <w:rsid w:val="00841559"/>
    <w:rsid w:val="00863AB1"/>
    <w:rsid w:val="008704D1"/>
    <w:rsid w:val="00894819"/>
    <w:rsid w:val="008B40F4"/>
    <w:rsid w:val="008E09FD"/>
    <w:rsid w:val="008F4DE3"/>
    <w:rsid w:val="00914933"/>
    <w:rsid w:val="009558F3"/>
    <w:rsid w:val="00967F51"/>
    <w:rsid w:val="009D7AA8"/>
    <w:rsid w:val="009E279D"/>
    <w:rsid w:val="009F0A02"/>
    <w:rsid w:val="009F1627"/>
    <w:rsid w:val="009F196D"/>
    <w:rsid w:val="00A042AB"/>
    <w:rsid w:val="00A20F82"/>
    <w:rsid w:val="00A433DE"/>
    <w:rsid w:val="00A6386B"/>
    <w:rsid w:val="00A71CAF"/>
    <w:rsid w:val="00A9035B"/>
    <w:rsid w:val="00AC1A54"/>
    <w:rsid w:val="00AD36F2"/>
    <w:rsid w:val="00AE702A"/>
    <w:rsid w:val="00AF10AB"/>
    <w:rsid w:val="00AF7EEA"/>
    <w:rsid w:val="00B60FA3"/>
    <w:rsid w:val="00BF4F7F"/>
    <w:rsid w:val="00C1488E"/>
    <w:rsid w:val="00C84BF3"/>
    <w:rsid w:val="00C97147"/>
    <w:rsid w:val="00CD613B"/>
    <w:rsid w:val="00CF7F49"/>
    <w:rsid w:val="00D26CB3"/>
    <w:rsid w:val="00D45FFD"/>
    <w:rsid w:val="00D71117"/>
    <w:rsid w:val="00D76DDC"/>
    <w:rsid w:val="00DA4EDF"/>
    <w:rsid w:val="00DD0D80"/>
    <w:rsid w:val="00DE451A"/>
    <w:rsid w:val="00E15156"/>
    <w:rsid w:val="00E44E1C"/>
    <w:rsid w:val="00E64AF0"/>
    <w:rsid w:val="00E71947"/>
    <w:rsid w:val="00E74215"/>
    <w:rsid w:val="00E84AA3"/>
    <w:rsid w:val="00E8666D"/>
    <w:rsid w:val="00E903BB"/>
    <w:rsid w:val="00EA2FAD"/>
    <w:rsid w:val="00EB7D7D"/>
    <w:rsid w:val="00EC0F5D"/>
    <w:rsid w:val="00EC2572"/>
    <w:rsid w:val="00EE7983"/>
    <w:rsid w:val="00F0277F"/>
    <w:rsid w:val="00F16623"/>
    <w:rsid w:val="00F34190"/>
    <w:rsid w:val="00F66FC0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qFormat/>
    <w:rsid w:val="003227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qFormat/>
    <w:rsid w:val="00322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bf8dbe8-c6b2-4e5e-8145-e2f14ccdf5d3.png" Id="Rb7130213071a46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f8dbe8-c6b2-4e5e-8145-e2f14ccdf5d3.png" Id="Rb5cd3a8a30cf48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2016-05-06T17:39:00Z</dcterms:created>
  <dcterms:modified xsi:type="dcterms:W3CDTF">2016-05-06T17:39:00Z</dcterms:modified>
</cp:coreProperties>
</file>