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55" w:rsidRPr="00AE7312" w:rsidRDefault="00912F55" w:rsidP="009973F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404/09</w:t>
      </w:r>
    </w:p>
    <w:p w:rsidR="00912F55" w:rsidRPr="00AE7312" w:rsidRDefault="00912F55" w:rsidP="009973F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12F55" w:rsidRPr="00AE7312" w:rsidRDefault="00912F55" w:rsidP="009973F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2F55" w:rsidRPr="00AE7312" w:rsidRDefault="00912F55" w:rsidP="009973F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2F55" w:rsidRPr="00AE7312" w:rsidRDefault="00912F55" w:rsidP="009973FD">
      <w:pPr>
        <w:pStyle w:val="Recuodecorpodetexto"/>
        <w:rPr>
          <w:b/>
        </w:rPr>
      </w:pPr>
      <w:r>
        <w:t>“Quanto à possível instalação de uma Base Comunitária Policial, no bairro Cruzeiro do Sul”.</w:t>
      </w:r>
    </w:p>
    <w:p w:rsidR="00912F55" w:rsidRPr="00AE7312" w:rsidRDefault="00912F55" w:rsidP="009973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12F55" w:rsidRPr="00E25C09" w:rsidRDefault="00912F55" w:rsidP="009973FD">
      <w:pPr>
        <w:ind w:firstLine="1440"/>
        <w:jc w:val="both"/>
        <w:rPr>
          <w:rFonts w:ascii="Bookman Old Style" w:hAnsi="Bookman Old Style"/>
        </w:rPr>
      </w:pPr>
    </w:p>
    <w:p w:rsidR="00912F55" w:rsidRDefault="00912F55" w:rsidP="009973F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</w:p>
    <w:p w:rsidR="00912F55" w:rsidRDefault="00912F55" w:rsidP="009973F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</w:p>
    <w:p w:rsidR="00912F55" w:rsidRDefault="00912F55" w:rsidP="009973FD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</w:t>
      </w:r>
      <w:r>
        <w:rPr>
          <w:rFonts w:ascii="Bookman Old Style" w:hAnsi="Bookman Old Style"/>
        </w:rPr>
        <w:t xml:space="preserve"> se possível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instalar uma base comunitária policial, no bairro Cruzeiro do Sul.</w:t>
      </w:r>
    </w:p>
    <w:p w:rsidR="00912F55" w:rsidRDefault="00912F55" w:rsidP="009973FD">
      <w:pPr>
        <w:ind w:firstLine="1440"/>
        <w:jc w:val="both"/>
        <w:rPr>
          <w:rFonts w:ascii="Bookman Old Style" w:hAnsi="Bookman Old Style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 do bairro Cruzeiro do Sul e veio até este vereador, pedindo que providências sejam tomadas com relação à segurança. Porque tal bairro é afastado da cidade e vem crescendo a cada dia, e também cresce o movimento principalmente nos fins de semanas, aumentando ainda mais a insegurança de quem ali vive. Caso aja alguma emergência não tem onde recorrer a não ser na cidade. Por intermédio deste vereador pede se possível à instalação de uma Base Comunitária Policial no bairro citado acima.  </w:t>
      </w:r>
    </w:p>
    <w:p w:rsidR="00912F55" w:rsidRDefault="00912F55" w:rsidP="009973FD">
      <w:pPr>
        <w:ind w:firstLine="1440"/>
        <w:jc w:val="both"/>
        <w:rPr>
          <w:rFonts w:ascii="Bookman Old Style" w:hAnsi="Bookman Old Style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Fevereiro de 2009</w:t>
      </w: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Default="00912F55" w:rsidP="009973FD">
      <w:pPr>
        <w:ind w:firstLine="1440"/>
        <w:jc w:val="both"/>
        <w:rPr>
          <w:rFonts w:ascii="Bookman Old Style" w:hAnsi="Bookman Old Style"/>
          <w:szCs w:val="28"/>
        </w:rPr>
      </w:pPr>
    </w:p>
    <w:p w:rsidR="00912F55" w:rsidRPr="00936B0C" w:rsidRDefault="00912F55" w:rsidP="009973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 xml:space="preserve">                  </w:t>
      </w:r>
      <w:r w:rsidRPr="001E6B91">
        <w:rPr>
          <w:rFonts w:ascii="Carmina Blk BT" w:hAnsi="Carmina Blk BT"/>
        </w:rPr>
        <w:t>DUCIMAR DE JESUS CARDOSO</w:t>
      </w:r>
    </w:p>
    <w:p w:rsidR="00912F55" w:rsidRPr="001E6B91" w:rsidRDefault="00912F55" w:rsidP="009973FD">
      <w:pPr>
        <w:pStyle w:val="Ttulo1"/>
        <w:rPr>
          <w:b w:val="0"/>
        </w:rPr>
      </w:pPr>
      <w:r>
        <w:rPr>
          <w:b w:val="0"/>
        </w:rPr>
        <w:t xml:space="preserve">      </w:t>
      </w:r>
      <w:r w:rsidRPr="001E6B91">
        <w:rPr>
          <w:b w:val="0"/>
        </w:rPr>
        <w:t>“</w:t>
      </w:r>
      <w:r w:rsidRPr="001E6B91">
        <w:t>KADU GARÇOM</w:t>
      </w:r>
      <w:r w:rsidRPr="001E6B91">
        <w:rPr>
          <w:b w:val="0"/>
        </w:rPr>
        <w:t>”</w:t>
      </w:r>
    </w:p>
    <w:p w:rsidR="00912F55" w:rsidRPr="00AE7312" w:rsidRDefault="00912F55" w:rsidP="009973F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</w:t>
      </w:r>
      <w:r w:rsidRPr="00AE7312">
        <w:rPr>
          <w:rFonts w:ascii="Bookman Old Style" w:hAnsi="Bookman Old Style"/>
          <w:bCs/>
          <w:szCs w:val="28"/>
        </w:rPr>
        <w:t>-Vereador-</w:t>
      </w:r>
    </w:p>
    <w:p w:rsidR="00912F55" w:rsidRPr="009F5288" w:rsidRDefault="00912F55" w:rsidP="009973FD">
      <w:pPr>
        <w:rPr>
          <w:szCs w:val="28"/>
        </w:rPr>
      </w:pPr>
    </w:p>
    <w:p w:rsidR="00912F55" w:rsidRPr="00044D65" w:rsidRDefault="00912F55" w:rsidP="009973F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FD" w:rsidRDefault="009973FD">
      <w:r>
        <w:separator/>
      </w:r>
    </w:p>
  </w:endnote>
  <w:endnote w:type="continuationSeparator" w:id="0">
    <w:p w:rsidR="009973FD" w:rsidRDefault="0099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mina Blk BT">
    <w:altName w:val="Book Antiqu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FD" w:rsidRDefault="009973FD">
      <w:r>
        <w:separator/>
      </w:r>
    </w:p>
  </w:footnote>
  <w:footnote w:type="continuationSeparator" w:id="0">
    <w:p w:rsidR="009973FD" w:rsidRDefault="0099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36F6"/>
    <w:rsid w:val="004C67DE"/>
    <w:rsid w:val="00912F55"/>
    <w:rsid w:val="009973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12F5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2F5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12F5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12F5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