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37" w:rsidRDefault="00AA0537" w:rsidP="00AA02A0">
      <w:pPr>
        <w:pStyle w:val="Ttulo"/>
        <w:rPr>
          <w:szCs w:val="24"/>
        </w:rPr>
      </w:pPr>
      <w:bookmarkStart w:id="0" w:name="_GoBack"/>
      <w:bookmarkEnd w:id="0"/>
    </w:p>
    <w:p w:rsidR="00AA0537" w:rsidRPr="00033DC9" w:rsidRDefault="00AA0537" w:rsidP="00AA02A0">
      <w:pPr>
        <w:pStyle w:val="Ttulo"/>
        <w:rPr>
          <w:szCs w:val="24"/>
        </w:rPr>
      </w:pPr>
      <w:r w:rsidRPr="00033DC9">
        <w:rPr>
          <w:szCs w:val="24"/>
        </w:rPr>
        <w:t xml:space="preserve">REQUERIMENTO Nº  </w:t>
      </w:r>
      <w:r>
        <w:rPr>
          <w:szCs w:val="24"/>
        </w:rPr>
        <w:t>418</w:t>
      </w:r>
      <w:r w:rsidRPr="00033DC9">
        <w:rPr>
          <w:szCs w:val="24"/>
        </w:rPr>
        <w:t>/09</w:t>
      </w:r>
    </w:p>
    <w:p w:rsidR="00AA0537" w:rsidRPr="00033DC9" w:rsidRDefault="00AA0537" w:rsidP="00AA02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AA0537" w:rsidRPr="00033DC9" w:rsidRDefault="00AA0537" w:rsidP="00AA02A0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A0537" w:rsidRPr="006B0C56" w:rsidRDefault="00AA0537" w:rsidP="00AA02A0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á possibilidade de abertura de rua que liga os bairros São Joaquim, Barão, Vila Rica e Jardim das Orquídeas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AA0537" w:rsidRPr="00033DC9" w:rsidRDefault="00AA0537" w:rsidP="00AA02A0">
      <w:pPr>
        <w:pStyle w:val="Recuodecorpodetexto"/>
        <w:ind w:left="0"/>
        <w:rPr>
          <w:szCs w:val="24"/>
        </w:rPr>
      </w:pPr>
    </w:p>
    <w:p w:rsidR="00AA0537" w:rsidRPr="00033DC9" w:rsidRDefault="00AA0537" w:rsidP="00AA02A0">
      <w:pPr>
        <w:jc w:val="both"/>
        <w:rPr>
          <w:rFonts w:ascii="Bookman Old Style" w:hAnsi="Bookman Old Style"/>
          <w:sz w:val="24"/>
          <w:szCs w:val="24"/>
        </w:rPr>
      </w:pPr>
    </w:p>
    <w:p w:rsidR="00AA0537" w:rsidRDefault="00AA0537" w:rsidP="00AA02A0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Os moradores do São Joaquim </w:t>
      </w:r>
      <w:r w:rsidRPr="006B0C56">
        <w:rPr>
          <w:bCs/>
          <w:szCs w:val="24"/>
        </w:rPr>
        <w:t xml:space="preserve">procuraram por este vereador solicitando </w:t>
      </w:r>
      <w:r>
        <w:rPr>
          <w:bCs/>
          <w:szCs w:val="24"/>
        </w:rPr>
        <w:t xml:space="preserve">à possibilidade de abertura de rua, em uma área próxima a Rua Aguai, na altura do número 669, no bairro São Joaquim, que dará acesso aos bairros Barão, Vila Rica e Jardim das Orquídeas, além da Avenida Pedroso. Antigamente já existia esta passagem, mas foi fechado, portanto os munícipes </w:t>
      </w:r>
      <w:r>
        <w:rPr>
          <w:szCs w:val="24"/>
        </w:rPr>
        <w:t xml:space="preserve">reivindicam a </w:t>
      </w:r>
      <w:r>
        <w:rPr>
          <w:bCs/>
          <w:szCs w:val="24"/>
        </w:rPr>
        <w:t>abertura desta rua, para facilitar a trajetória entres esses bairros (fotos em anexo).</w:t>
      </w:r>
    </w:p>
    <w:p w:rsidR="00AA0537" w:rsidRDefault="00AA0537" w:rsidP="00AA02A0">
      <w:pPr>
        <w:pStyle w:val="Recuodecorpodetexto"/>
        <w:ind w:left="0" w:firstLine="1440"/>
        <w:rPr>
          <w:bCs/>
          <w:szCs w:val="24"/>
        </w:rPr>
      </w:pPr>
    </w:p>
    <w:p w:rsidR="00AA0537" w:rsidRPr="00033DC9" w:rsidRDefault="00AA0537" w:rsidP="00AA02A0">
      <w:pPr>
        <w:rPr>
          <w:rFonts w:ascii="Bookman Old Style" w:hAnsi="Bookman Old Style"/>
          <w:sz w:val="24"/>
          <w:szCs w:val="24"/>
        </w:rPr>
      </w:pPr>
    </w:p>
    <w:p w:rsidR="00AA0537" w:rsidRPr="00033DC9" w:rsidRDefault="00AA0537" w:rsidP="00AA02A0">
      <w:pPr>
        <w:ind w:firstLine="1418"/>
        <w:rPr>
          <w:rFonts w:ascii="Bookman Old Style" w:hAnsi="Bookman Old Style"/>
          <w:sz w:val="24"/>
          <w:szCs w:val="24"/>
        </w:rPr>
      </w:pPr>
    </w:p>
    <w:p w:rsidR="00AA0537" w:rsidRPr="00033DC9" w:rsidRDefault="00AA0537" w:rsidP="00AA02A0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>a possibilidade de abertura de rua próximo a Rua Aguai, na altura do número 669, no bairro São Joaquim, para melhorar o trajeto desses moradores.</w:t>
      </w:r>
    </w:p>
    <w:p w:rsidR="00AA0537" w:rsidRPr="00033DC9" w:rsidRDefault="00AA0537" w:rsidP="00AA02A0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AA0537" w:rsidRPr="00033DC9" w:rsidRDefault="00AA0537" w:rsidP="00AA02A0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A0537" w:rsidRPr="00033DC9" w:rsidRDefault="00AA0537" w:rsidP="00AA02A0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AA0537" w:rsidRPr="00033DC9" w:rsidRDefault="00AA0537" w:rsidP="00AA02A0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A0537" w:rsidRPr="00033DC9" w:rsidRDefault="00AA0537" w:rsidP="00AA02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0537" w:rsidRPr="00033DC9" w:rsidRDefault="00AA0537" w:rsidP="00AA02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0537" w:rsidRPr="00033DC9" w:rsidRDefault="00AA0537" w:rsidP="00AA02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0537" w:rsidRPr="00033DC9" w:rsidRDefault="00AA0537" w:rsidP="00AA02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A0537" w:rsidRDefault="00AA0537" w:rsidP="00AA02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AA0537" w:rsidRPr="00033DC9" w:rsidRDefault="00AA0537" w:rsidP="00AA02A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AA0537" w:rsidRPr="00033DC9" w:rsidRDefault="00AA0537" w:rsidP="00AA02A0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AA0537" w:rsidRPr="00033DC9" w:rsidRDefault="00AA0537" w:rsidP="00AA02A0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A0" w:rsidRDefault="00AA02A0">
      <w:r>
        <w:separator/>
      </w:r>
    </w:p>
  </w:endnote>
  <w:endnote w:type="continuationSeparator" w:id="0">
    <w:p w:rsidR="00AA02A0" w:rsidRDefault="00AA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A0" w:rsidRDefault="00AA02A0">
      <w:r>
        <w:separator/>
      </w:r>
    </w:p>
  </w:footnote>
  <w:footnote w:type="continuationSeparator" w:id="0">
    <w:p w:rsidR="00AA02A0" w:rsidRDefault="00AA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2FDB"/>
    <w:rsid w:val="009F196D"/>
    <w:rsid w:val="00A9035B"/>
    <w:rsid w:val="00AA02A0"/>
    <w:rsid w:val="00AA053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053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A053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