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B1" w:rsidRDefault="00E27BB1" w:rsidP="00F73873">
      <w:pPr>
        <w:pStyle w:val="Ttulo"/>
        <w:rPr>
          <w:szCs w:val="24"/>
        </w:rPr>
      </w:pPr>
      <w:bookmarkStart w:id="0" w:name="_GoBack"/>
      <w:bookmarkEnd w:id="0"/>
    </w:p>
    <w:p w:rsidR="00E27BB1" w:rsidRDefault="00E27BB1" w:rsidP="00F73873">
      <w:pPr>
        <w:pStyle w:val="Ttulo"/>
        <w:rPr>
          <w:szCs w:val="24"/>
        </w:rPr>
      </w:pPr>
    </w:p>
    <w:p w:rsidR="00E27BB1" w:rsidRPr="00DC5F1A" w:rsidRDefault="00E27BB1" w:rsidP="00F73873">
      <w:pPr>
        <w:pStyle w:val="Ttulo"/>
        <w:rPr>
          <w:szCs w:val="24"/>
        </w:rPr>
      </w:pPr>
      <w:r w:rsidRPr="00DC5F1A">
        <w:rPr>
          <w:szCs w:val="24"/>
        </w:rPr>
        <w:t xml:space="preserve">REQUERIMENTO Nº </w:t>
      </w:r>
      <w:r>
        <w:rPr>
          <w:szCs w:val="24"/>
        </w:rPr>
        <w:t>422</w:t>
      </w:r>
      <w:r w:rsidRPr="00DC5F1A">
        <w:rPr>
          <w:szCs w:val="24"/>
        </w:rPr>
        <w:t>/09</w:t>
      </w:r>
    </w:p>
    <w:p w:rsidR="00E27BB1" w:rsidRPr="00DC5F1A" w:rsidRDefault="00E27BB1" w:rsidP="00F7387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27BB1" w:rsidRPr="00DC5F1A" w:rsidRDefault="00E27BB1" w:rsidP="00F7387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27BB1" w:rsidRPr="00DC5F1A" w:rsidRDefault="00E27BB1" w:rsidP="00F73873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</w:t>
      </w:r>
      <w:r>
        <w:rPr>
          <w:szCs w:val="24"/>
        </w:rPr>
        <w:t>à</w:t>
      </w:r>
      <w:r w:rsidRPr="00DC5F1A">
        <w:rPr>
          <w:szCs w:val="24"/>
        </w:rPr>
        <w:t xml:space="preserve"> </w:t>
      </w:r>
      <w:r>
        <w:rPr>
          <w:szCs w:val="24"/>
        </w:rPr>
        <w:t>construção de uma academia ao ar livre, entre os bairros Jardim Europa e Frezarin”.</w:t>
      </w:r>
    </w:p>
    <w:p w:rsidR="00E27BB1" w:rsidRPr="00DC5F1A" w:rsidRDefault="00E27BB1" w:rsidP="00F73873">
      <w:pPr>
        <w:pStyle w:val="Recuodecorpodetexto"/>
        <w:ind w:left="0"/>
        <w:rPr>
          <w:szCs w:val="24"/>
        </w:rPr>
      </w:pPr>
    </w:p>
    <w:p w:rsidR="00E27BB1" w:rsidRPr="00DC5F1A" w:rsidRDefault="00E27BB1" w:rsidP="00F73873">
      <w:pPr>
        <w:jc w:val="both"/>
        <w:rPr>
          <w:rFonts w:ascii="Bookman Old Style" w:hAnsi="Bookman Old Style"/>
          <w:sz w:val="24"/>
          <w:szCs w:val="24"/>
        </w:rPr>
      </w:pPr>
    </w:p>
    <w:p w:rsidR="00E27BB1" w:rsidRPr="00DC5F1A" w:rsidRDefault="00E27BB1" w:rsidP="00F7387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Os moradores do</w:t>
      </w:r>
      <w:r>
        <w:rPr>
          <w:rFonts w:ascii="Bookman Old Style" w:hAnsi="Bookman Old Style"/>
          <w:sz w:val="24"/>
          <w:szCs w:val="24"/>
        </w:rPr>
        <w:t xml:space="preserve"> Jardim Europa e Frezarin procuraram</w:t>
      </w:r>
      <w:r w:rsidRPr="00DC5F1A">
        <w:rPr>
          <w:rFonts w:ascii="Bookman Old Style" w:hAnsi="Bookman Old Style"/>
          <w:sz w:val="24"/>
          <w:szCs w:val="24"/>
        </w:rPr>
        <w:t xml:space="preserve"> este vereador solicitando </w:t>
      </w:r>
      <w:r>
        <w:rPr>
          <w:rFonts w:ascii="Bookman Old Style" w:hAnsi="Bookman Old Style"/>
          <w:sz w:val="24"/>
          <w:szCs w:val="24"/>
        </w:rPr>
        <w:t xml:space="preserve">a construção de uma academia ao ar livre, em terreno da municipalidade, localizado entre as Ruas Alemanha, Almirante Barroso e Antero de Quental, entre os bairros Jardim Europa e Frezarin. A citada área poderia ser realizada a academia ao ar livre com aparelhos para exercícios físicos. Esta é uma idéia que vem se desenvolvendo em cidades do estado de São Paulo, e com grande resultados, um exemplo é a cidade de Populina, que foi implantada a academia ao ar livre. Este projeto seria de grande importância a nossa população, além que o esporte é considerado um dos fenômenos sócios culturais mais importantes deste final de século, e nos últimos anos, as pesquisas médicas demonstram que boa parte da falta de saúde é causada pela inatividade física. Fotos da sugerida área em anexo. </w:t>
      </w:r>
      <w:r>
        <w:rPr>
          <w:rFonts w:ascii="Bookman Old Style" w:hAnsi="Bookman Old Style"/>
          <w:vanish/>
          <w:sz w:val="24"/>
          <w:szCs w:val="24"/>
        </w:rPr>
        <w:t xml:space="preserve"> sendo um projeto de grande importmunem cidades em nosso estado como exemploa, uma modelo que vem sendo utilizado por vpa</w:t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</w:p>
    <w:p w:rsidR="00E27BB1" w:rsidRPr="00DC5F1A" w:rsidRDefault="00E27BB1" w:rsidP="00F7387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E27BB1" w:rsidRPr="00DC5F1A" w:rsidRDefault="00E27BB1" w:rsidP="00F73873">
      <w:pPr>
        <w:ind w:firstLine="1418"/>
        <w:rPr>
          <w:rFonts w:ascii="Bookman Old Style" w:hAnsi="Bookman Old Style"/>
          <w:sz w:val="24"/>
          <w:szCs w:val="24"/>
        </w:rPr>
      </w:pPr>
    </w:p>
    <w:p w:rsidR="00E27BB1" w:rsidRPr="00DC5F1A" w:rsidRDefault="00E27BB1" w:rsidP="00F73873">
      <w:pPr>
        <w:ind w:firstLine="1418"/>
        <w:rPr>
          <w:rFonts w:ascii="Bookman Old Style" w:hAnsi="Bookman Old Style"/>
          <w:sz w:val="24"/>
          <w:szCs w:val="24"/>
        </w:rPr>
      </w:pPr>
    </w:p>
    <w:p w:rsidR="00E27BB1" w:rsidRPr="00DC5F1A" w:rsidRDefault="00E27BB1" w:rsidP="00F7387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 construção de uma academia ao ar livre, em área pertencente à municipalidade, localizada entre as Ruas Alemanha, Almirante Barroso e Antero de Quental, entre os bairros Jardim Europa e Frezarin, podendo a população realizar atividades físicas sem custo, e colaborando com a saúde da população.</w:t>
      </w:r>
    </w:p>
    <w:p w:rsidR="00E27BB1" w:rsidRPr="00DC5F1A" w:rsidRDefault="00E27BB1" w:rsidP="00F73873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E27BB1" w:rsidRPr="00DC5F1A" w:rsidRDefault="00E27BB1" w:rsidP="00F73873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27BB1" w:rsidRPr="00DC5F1A" w:rsidRDefault="00E27BB1" w:rsidP="00F7387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E27BB1" w:rsidRPr="00DC5F1A" w:rsidRDefault="00E27BB1" w:rsidP="00F73873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DC5F1A">
        <w:rPr>
          <w:rFonts w:ascii="Bookman Old Style" w:hAnsi="Bookman Old Style"/>
          <w:sz w:val="24"/>
          <w:szCs w:val="24"/>
        </w:rPr>
        <w:t xml:space="preserve"> de 2009.</w:t>
      </w:r>
    </w:p>
    <w:p w:rsidR="00E27BB1" w:rsidRPr="00DC5F1A" w:rsidRDefault="00E27BB1" w:rsidP="00F738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27BB1" w:rsidRPr="00DC5F1A" w:rsidRDefault="00E27BB1" w:rsidP="00F73873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E27BB1" w:rsidRPr="00DC5F1A" w:rsidRDefault="00E27BB1" w:rsidP="00F73873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9F196D" w:rsidRPr="00CD613B" w:rsidRDefault="00E27BB1" w:rsidP="00E27BB1">
      <w:pPr>
        <w:jc w:val="center"/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73" w:rsidRDefault="00F73873">
      <w:r>
        <w:separator/>
      </w:r>
    </w:p>
  </w:endnote>
  <w:endnote w:type="continuationSeparator" w:id="0">
    <w:p w:rsidR="00F73873" w:rsidRDefault="00F7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73" w:rsidRDefault="00F73873">
      <w:r>
        <w:separator/>
      </w:r>
    </w:p>
  </w:footnote>
  <w:footnote w:type="continuationSeparator" w:id="0">
    <w:p w:rsidR="00F73873" w:rsidRDefault="00F7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02C2C"/>
    <w:rsid w:val="00CD613B"/>
    <w:rsid w:val="00E27BB1"/>
    <w:rsid w:val="00F7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7BB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27BB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