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170" w:rsidRPr="006B0C56" w:rsidRDefault="00A93170" w:rsidP="00A40D69">
      <w:pPr>
        <w:pStyle w:val="Ttulo"/>
        <w:rPr>
          <w:szCs w:val="24"/>
        </w:rPr>
      </w:pPr>
      <w:bookmarkStart w:id="0" w:name="_GoBack"/>
      <w:bookmarkEnd w:id="0"/>
      <w:r w:rsidRPr="006B0C56">
        <w:rPr>
          <w:szCs w:val="24"/>
        </w:rPr>
        <w:t xml:space="preserve">REQUERIMENTO Nº  </w:t>
      </w:r>
      <w:r>
        <w:rPr>
          <w:szCs w:val="24"/>
        </w:rPr>
        <w:t>425</w:t>
      </w:r>
      <w:r w:rsidRPr="006B0C56">
        <w:rPr>
          <w:szCs w:val="24"/>
        </w:rPr>
        <w:t>/09</w:t>
      </w:r>
    </w:p>
    <w:p w:rsidR="00A93170" w:rsidRPr="006B0C56" w:rsidRDefault="00A93170" w:rsidP="00A40D6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6B0C56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A93170" w:rsidRPr="006B0C56" w:rsidRDefault="00A93170" w:rsidP="00A40D69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A93170" w:rsidRDefault="00A93170" w:rsidP="00A40D69">
      <w:pPr>
        <w:pStyle w:val="Recuodecorpodetexto"/>
      </w:pPr>
      <w:r>
        <w:t xml:space="preserve">“Referente </w:t>
      </w:r>
      <w:r w:rsidRPr="00663254">
        <w:rPr>
          <w:b/>
        </w:rPr>
        <w:t>Médico Especialistas</w:t>
      </w:r>
      <w:r>
        <w:t xml:space="preserve"> </w:t>
      </w:r>
      <w:r w:rsidRPr="00663254">
        <w:rPr>
          <w:b/>
        </w:rPr>
        <w:t>(Pediatras)</w:t>
      </w:r>
      <w:r>
        <w:t xml:space="preserve"> estar fazendo Plantão 24 horas, em local que especifica”.</w:t>
      </w:r>
    </w:p>
    <w:p w:rsidR="00A93170" w:rsidRDefault="00A93170" w:rsidP="00A40D6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93170" w:rsidRDefault="00A93170" w:rsidP="00A40D69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D37F02">
        <w:rPr>
          <w:rFonts w:ascii="Bookman Old Style" w:hAnsi="Bookman Old Style"/>
          <w:b/>
          <w:sz w:val="24"/>
          <w:szCs w:val="24"/>
        </w:rPr>
        <w:t xml:space="preserve">Requeiro </w:t>
      </w:r>
      <w:r>
        <w:rPr>
          <w:rFonts w:ascii="Bookman Old Style" w:hAnsi="Bookman Old Style"/>
          <w:sz w:val="24"/>
          <w:szCs w:val="24"/>
        </w:rPr>
        <w:t>à Mesa, na forma regimental, após ouvido o Plenário, oficiar ao senhor Prefeito Municipal, solicitando-lhe as seguintes informações:</w:t>
      </w:r>
    </w:p>
    <w:p w:rsidR="00A93170" w:rsidRDefault="00A93170" w:rsidP="00A40D6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93170" w:rsidRDefault="00A93170" w:rsidP="00A40D6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Considerando-se que, nossa cidade tem aproximadamente 200 (Duzentos Mil Habitantes), e nos finais de semana contam somente com o Centro Médico, na área central e </w:t>
      </w:r>
      <w:r w:rsidRPr="000F2F5A">
        <w:rPr>
          <w:rFonts w:ascii="Bookman Old Style" w:hAnsi="Bookman Old Style"/>
          <w:b/>
          <w:sz w:val="24"/>
          <w:szCs w:val="24"/>
        </w:rPr>
        <w:t>Hospital Dr. Afonso Ramos na Zona Leste</w:t>
      </w:r>
      <w:r>
        <w:rPr>
          <w:rFonts w:ascii="Bookman Old Style" w:hAnsi="Bookman Old Style"/>
          <w:sz w:val="24"/>
          <w:szCs w:val="24"/>
        </w:rPr>
        <w:t>, para atendimento da população em geral;</w:t>
      </w:r>
    </w:p>
    <w:p w:rsidR="00A93170" w:rsidRDefault="00A93170" w:rsidP="00A40D6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93170" w:rsidRDefault="00A93170" w:rsidP="00A40D6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Considerando-se que, os profissionais da medicina que ali exercem suas funções, procuram desenvolver seus trabalhos da melhor forma possível, atendendo os munícipes e os encaminhando a outras unidades hospitalares se necessário;</w:t>
      </w:r>
    </w:p>
    <w:p w:rsidR="00A93170" w:rsidRDefault="00A93170" w:rsidP="00A40D6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93170" w:rsidRDefault="00A93170" w:rsidP="00A40D6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Considerando-se que, inúmeros moradores procuraram por esse vereador, solicitando para que os </w:t>
      </w:r>
      <w:r w:rsidRPr="000F2F5A">
        <w:rPr>
          <w:rFonts w:ascii="Bookman Old Style" w:hAnsi="Bookman Old Style"/>
          <w:b/>
          <w:sz w:val="24"/>
          <w:szCs w:val="24"/>
        </w:rPr>
        <w:t>M</w:t>
      </w:r>
      <w:r>
        <w:rPr>
          <w:rFonts w:ascii="Bookman Old Style" w:hAnsi="Bookman Old Style"/>
          <w:b/>
          <w:sz w:val="24"/>
          <w:szCs w:val="24"/>
        </w:rPr>
        <w:t>é</w:t>
      </w:r>
      <w:r w:rsidRPr="000F2F5A">
        <w:rPr>
          <w:rFonts w:ascii="Bookman Old Style" w:hAnsi="Bookman Old Style"/>
          <w:b/>
          <w:sz w:val="24"/>
          <w:szCs w:val="24"/>
        </w:rPr>
        <w:t>dicos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F2F5A">
        <w:rPr>
          <w:rFonts w:ascii="Bookman Old Style" w:hAnsi="Bookman Old Style"/>
          <w:b/>
          <w:sz w:val="24"/>
          <w:szCs w:val="24"/>
        </w:rPr>
        <w:t>Pediatras</w:t>
      </w:r>
      <w:r>
        <w:rPr>
          <w:rFonts w:ascii="Bookman Old Style" w:hAnsi="Bookman Old Style"/>
          <w:sz w:val="24"/>
          <w:szCs w:val="24"/>
        </w:rPr>
        <w:t>, possam a voltar a fazer plantão nos finais de semanas, como acontecia na Administração dos anos, 2.001 à 2.004 que por sinal esse vereador foi um dos grandes batalhadores para que isso se tornasse realidade;</w:t>
      </w:r>
    </w:p>
    <w:p w:rsidR="00A93170" w:rsidRDefault="00A93170" w:rsidP="00A40D6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93170" w:rsidRDefault="00A93170" w:rsidP="00A40D69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F2F5A"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após ouvido o Plenário, oficiar ao Senhor Prefeito Municipal, solicitando-lhe as seguintes informações:</w:t>
      </w:r>
    </w:p>
    <w:p w:rsidR="00A93170" w:rsidRDefault="00A93170" w:rsidP="00A40D6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93170" w:rsidRDefault="00A93170" w:rsidP="00A40D6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 – É do conhecimento de Vossa Excelência, o tais atendimentos médicos, na especialidade de Pediatra nos finais de semanas, nas Administrações anteriores?</w:t>
      </w:r>
    </w:p>
    <w:p w:rsidR="00A93170" w:rsidRDefault="00A93170" w:rsidP="00A40D6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93170" w:rsidRDefault="00A93170" w:rsidP="00A40D6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 – Caso positivo seria possível retornar tal atendimento ainda no primeiro semestre de 2.009?</w:t>
      </w:r>
    </w:p>
    <w:p w:rsidR="00A93170" w:rsidRDefault="00A93170" w:rsidP="00A40D6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93170" w:rsidRDefault="00A93170" w:rsidP="00A40D6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 – Em negativa a pergunta anterior, qual o motivo?</w:t>
      </w:r>
    </w:p>
    <w:p w:rsidR="00A93170" w:rsidRDefault="00A93170" w:rsidP="00A40D6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93170" w:rsidRDefault="00A93170" w:rsidP="00A40D6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4 – Outras informações que julgarem necessárias?</w:t>
      </w:r>
    </w:p>
    <w:p w:rsidR="00A93170" w:rsidRDefault="00A93170" w:rsidP="00A40D69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 xml:space="preserve">  </w:t>
      </w:r>
    </w:p>
    <w:p w:rsidR="00A93170" w:rsidRDefault="00A93170" w:rsidP="00A40D6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93170" w:rsidRDefault="00A93170" w:rsidP="00A40D6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93170" w:rsidRDefault="00A93170" w:rsidP="00A40D6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93170" w:rsidRDefault="00A93170" w:rsidP="00A40D6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93170" w:rsidRDefault="00A93170" w:rsidP="00A40D6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93170" w:rsidRDefault="00A93170" w:rsidP="00A40D6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93170" w:rsidRDefault="00A93170" w:rsidP="00A40D6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93170" w:rsidRDefault="00A93170" w:rsidP="00A40D6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93170" w:rsidRDefault="00A93170" w:rsidP="00A40D69">
      <w:pPr>
        <w:ind w:firstLine="708"/>
        <w:rPr>
          <w:rFonts w:ascii="Bookman Old Style" w:hAnsi="Bookman Old Style"/>
          <w:sz w:val="24"/>
          <w:szCs w:val="24"/>
        </w:rPr>
      </w:pPr>
    </w:p>
    <w:p w:rsidR="00A93170" w:rsidRPr="006B0C56" w:rsidRDefault="00A93170" w:rsidP="00A40D69">
      <w:pPr>
        <w:ind w:firstLine="708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</w:t>
      </w:r>
    </w:p>
    <w:p w:rsidR="00A93170" w:rsidRPr="006B0C56" w:rsidRDefault="00A93170" w:rsidP="00A40D69">
      <w:pPr>
        <w:ind w:firstLine="1418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>19</w:t>
      </w:r>
      <w:r w:rsidRPr="006B0C5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Fevereiro</w:t>
      </w:r>
      <w:r w:rsidRPr="006B0C56">
        <w:rPr>
          <w:rFonts w:ascii="Bookman Old Style" w:hAnsi="Bookman Old Style"/>
          <w:sz w:val="24"/>
          <w:szCs w:val="24"/>
        </w:rPr>
        <w:t xml:space="preserve"> de 2009.</w:t>
      </w:r>
    </w:p>
    <w:p w:rsidR="00A93170" w:rsidRDefault="00A93170" w:rsidP="00A40D6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93170" w:rsidRDefault="00A93170" w:rsidP="00A40D6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93170" w:rsidRPr="006B0C56" w:rsidRDefault="00A93170" w:rsidP="00A40D6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93170" w:rsidRPr="006B0C56" w:rsidRDefault="00A93170" w:rsidP="00A40D6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Fontes</w:t>
      </w:r>
    </w:p>
    <w:p w:rsidR="00A93170" w:rsidRPr="006B0C56" w:rsidRDefault="00A93170" w:rsidP="00A40D69">
      <w:pPr>
        <w:jc w:val="center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>-Vereador</w:t>
      </w:r>
      <w:r>
        <w:rPr>
          <w:rFonts w:ascii="Bookman Old Style" w:hAnsi="Bookman Old Style"/>
          <w:sz w:val="24"/>
          <w:szCs w:val="24"/>
        </w:rPr>
        <w:t>/ 1º secretário</w:t>
      </w:r>
      <w:r w:rsidRPr="006B0C56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A93170" w:rsidRPr="006B0C56" w:rsidRDefault="00A93170" w:rsidP="00A40D6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D69" w:rsidRDefault="00A40D69">
      <w:r>
        <w:separator/>
      </w:r>
    </w:p>
  </w:endnote>
  <w:endnote w:type="continuationSeparator" w:id="0">
    <w:p w:rsidR="00A40D69" w:rsidRDefault="00A4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D69" w:rsidRDefault="00A40D69">
      <w:r>
        <w:separator/>
      </w:r>
    </w:p>
  </w:footnote>
  <w:footnote w:type="continuationSeparator" w:id="0">
    <w:p w:rsidR="00A40D69" w:rsidRDefault="00A40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C188F"/>
    <w:rsid w:val="009F196D"/>
    <w:rsid w:val="00A40D69"/>
    <w:rsid w:val="00A9035B"/>
    <w:rsid w:val="00A93170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93170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A93170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1508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