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78" w:rsidRDefault="008F7178" w:rsidP="0055087C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 431/09</w:t>
      </w:r>
    </w:p>
    <w:p w:rsidR="008F7178" w:rsidRDefault="008F7178" w:rsidP="0055087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8F7178" w:rsidRDefault="008F7178" w:rsidP="0055087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F7178" w:rsidRDefault="008F7178" w:rsidP="0055087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F7178" w:rsidRDefault="008F7178" w:rsidP="0055087C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>Quanto à limpeza de lixo e entulhos em torno do Conjunto Habitacional Roberto Romano e a colocação de placas proibindo jogar lixo”.</w:t>
      </w:r>
    </w:p>
    <w:p w:rsidR="008F7178" w:rsidRDefault="008F7178" w:rsidP="0055087C">
      <w:pPr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à limpeza de lixo e entulhos em torno do Conjunto Habitacional Roberto Romano</w:t>
      </w:r>
      <w:r>
        <w:rPr>
          <w:rFonts w:ascii="Bookman Old Style" w:hAnsi="Bookman Old Style"/>
          <w:sz w:val="24"/>
          <w:szCs w:val="24"/>
        </w:rPr>
        <w:t xml:space="preserve"> e a colocação de placas proibindo jogar lixo,</w:t>
      </w: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muitos animais peçonhentos, estão aparecendo nos apartamentos, e</w:t>
      </w:r>
    </w:p>
    <w:p w:rsidR="008F7178" w:rsidRDefault="008F7178" w:rsidP="0055087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em apenas um apartamento foram encontrados trinta escorpiões. </w:t>
      </w:r>
    </w:p>
    <w:p w:rsidR="008F7178" w:rsidRPr="00F20BC0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>uanto à limpeza de lixo e entulhos em torno do Conjunto Habitacional Roberto Romano</w:t>
      </w:r>
      <w:r>
        <w:rPr>
          <w:rFonts w:ascii="Bookman Old Style" w:hAnsi="Bookman Old Style"/>
          <w:sz w:val="24"/>
          <w:szCs w:val="24"/>
        </w:rPr>
        <w:t xml:space="preserve"> e a colocação de placas proibindo jogar lixo. </w:t>
      </w: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8F7178" w:rsidRDefault="008F7178" w:rsidP="0055087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17 de Fevereiro de 2009.</w:t>
      </w:r>
    </w:p>
    <w:p w:rsidR="008F7178" w:rsidRDefault="008F7178" w:rsidP="005508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F7178" w:rsidRDefault="008F7178" w:rsidP="005508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F7178" w:rsidRDefault="008F7178" w:rsidP="005508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8F7178" w:rsidRDefault="008F7178" w:rsidP="005508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7C" w:rsidRDefault="0055087C">
      <w:r>
        <w:separator/>
      </w:r>
    </w:p>
  </w:endnote>
  <w:endnote w:type="continuationSeparator" w:id="0">
    <w:p w:rsidR="0055087C" w:rsidRDefault="005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7C" w:rsidRDefault="0055087C">
      <w:r>
        <w:separator/>
      </w:r>
    </w:p>
  </w:footnote>
  <w:footnote w:type="continuationSeparator" w:id="0">
    <w:p w:rsidR="0055087C" w:rsidRDefault="00550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087C"/>
    <w:rsid w:val="00557633"/>
    <w:rsid w:val="008F717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F7178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8F7178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