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AA" w:rsidRDefault="00BA5AAA">
      <w:bookmarkStart w:id="0" w:name="_GoBack"/>
      <w:bookmarkEnd w:id="0"/>
    </w:p>
    <w:p w:rsidR="00BA5AAA" w:rsidRDefault="00BA5AAA"/>
    <w:p w:rsidR="00BA5AAA" w:rsidRDefault="00BA5AAA"/>
    <w:p w:rsidR="00BA5AAA" w:rsidRDefault="00BA5AAA"/>
    <w:p w:rsidR="00BA5AAA" w:rsidRDefault="00BA5AAA"/>
    <w:p w:rsidR="00BA5AAA" w:rsidRDefault="00BA5AAA"/>
    <w:p w:rsidR="00BA5AAA" w:rsidRDefault="00BA5AAA"/>
    <w:p w:rsidR="00BA5AAA" w:rsidRDefault="00BA5AAA" w:rsidP="00FA5EA8"/>
    <w:p w:rsidR="00BA5AAA" w:rsidRDefault="00BA5AAA" w:rsidP="00FA5EA8"/>
    <w:p w:rsidR="00BA5AAA" w:rsidRDefault="00BA5AAA" w:rsidP="00FA5EA8"/>
    <w:p w:rsidR="00BA5AAA" w:rsidRDefault="00BA5AAA" w:rsidP="00FA5EA8">
      <w:pPr>
        <w:pStyle w:val="Ttulo"/>
        <w:rPr>
          <w:szCs w:val="24"/>
        </w:rPr>
      </w:pPr>
      <w:r>
        <w:rPr>
          <w:szCs w:val="24"/>
        </w:rPr>
        <w:t>REQUERIMENTO Nº  435/09</w:t>
      </w:r>
    </w:p>
    <w:p w:rsidR="00BA5AAA" w:rsidRDefault="00BA5AAA" w:rsidP="00FA5E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BA5AAA" w:rsidRDefault="00BA5AAA" w:rsidP="00FA5EA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A5AAA" w:rsidRDefault="00BA5AAA" w:rsidP="00FA5EA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A5AAA" w:rsidRDefault="00BA5AAA" w:rsidP="00FA5EA8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>Quanto à construção de caneleta para escoamento de água na Rua Francisco Egidio de Godoy, esquina com o Rua Argemiro Camargo Pedroso, no bairro Inocoop“.</w:t>
      </w:r>
    </w:p>
    <w:p w:rsidR="00BA5AAA" w:rsidRDefault="00BA5AAA" w:rsidP="00FA5EA8">
      <w:pPr>
        <w:jc w:val="both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providência q</w:t>
      </w:r>
      <w:r w:rsidRPr="00A66841">
        <w:rPr>
          <w:rFonts w:ascii="Bookman Old Style" w:hAnsi="Bookman Old Style"/>
          <w:sz w:val="24"/>
          <w:szCs w:val="24"/>
        </w:rPr>
        <w:t xml:space="preserve">uanto </w:t>
      </w:r>
      <w:r>
        <w:rPr>
          <w:rFonts w:ascii="Bookman Old Style" w:hAnsi="Bookman Old Style"/>
          <w:sz w:val="24"/>
          <w:szCs w:val="24"/>
        </w:rPr>
        <w:t xml:space="preserve">a </w:t>
      </w:r>
      <w:r w:rsidRPr="008F419B">
        <w:rPr>
          <w:rFonts w:ascii="Bookman Old Style" w:hAnsi="Bookman Old Style"/>
          <w:sz w:val="24"/>
          <w:szCs w:val="24"/>
        </w:rPr>
        <w:t>construção de caneleta para escoamento de água na Rua Francisco Egidio de Godoy, esquina com a Rua Argemiro Camargo Pedroso, no bairro Inocoop</w:t>
      </w:r>
      <w:r w:rsidRPr="00A66841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e</w:t>
      </w:r>
    </w:p>
    <w:p w:rsidR="00BA5AAA" w:rsidRPr="008F419B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água está sem escoamento e ficando empossada.</w:t>
      </w:r>
    </w:p>
    <w:p w:rsidR="00BA5AAA" w:rsidRDefault="00BA5AAA" w:rsidP="00FA5EA8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8F419B">
        <w:rPr>
          <w:rFonts w:ascii="Bookman Old Style" w:hAnsi="Bookman Old Style"/>
          <w:sz w:val="24"/>
          <w:szCs w:val="24"/>
        </w:rPr>
        <w:t>construção de caneleta para escoamento de água na Rua Francisco Egidio de Godoy, esquina com o Rua Argemiro Camargo Pedroso, no bairro Inocoop</w:t>
      </w:r>
      <w:r>
        <w:rPr>
          <w:rFonts w:ascii="Bookman Old Style" w:hAnsi="Bookman Old Style"/>
          <w:sz w:val="24"/>
          <w:szCs w:val="24"/>
        </w:rPr>
        <w:t>.</w:t>
      </w: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BA5AAA" w:rsidRDefault="00BA5AAA" w:rsidP="00FA5EA8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18 de Fevereiro de 2009.</w:t>
      </w:r>
    </w:p>
    <w:p w:rsidR="00BA5AAA" w:rsidRDefault="00BA5AAA" w:rsidP="00FA5EA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A5AAA" w:rsidRDefault="00BA5AAA" w:rsidP="00FA5EA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BA5AAA" w:rsidRDefault="00BA5AAA" w:rsidP="00FA5EA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BA5AAA" w:rsidP="00BA5AAA">
      <w:pPr>
        <w:jc w:val="center"/>
      </w:pPr>
      <w: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A8" w:rsidRDefault="00FA5EA8">
      <w:r>
        <w:separator/>
      </w:r>
    </w:p>
  </w:endnote>
  <w:endnote w:type="continuationSeparator" w:id="0">
    <w:p w:rsidR="00FA5EA8" w:rsidRDefault="00F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A8" w:rsidRDefault="00FA5EA8">
      <w:r>
        <w:separator/>
      </w:r>
    </w:p>
  </w:footnote>
  <w:footnote w:type="continuationSeparator" w:id="0">
    <w:p w:rsidR="00FA5EA8" w:rsidRDefault="00FA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21C77"/>
    <w:rsid w:val="009F196D"/>
    <w:rsid w:val="00A9035B"/>
    <w:rsid w:val="00BA5AAA"/>
    <w:rsid w:val="00CD613B"/>
    <w:rsid w:val="00F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A5AAA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BA5AAA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