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CE" w:rsidRDefault="00763ACE" w:rsidP="000E0A8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763ACE" w:rsidRPr="00DE1AE0" w:rsidRDefault="00763ACE" w:rsidP="000E0A8C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449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763ACE" w:rsidRPr="00DE1AE0" w:rsidRDefault="00763ACE" w:rsidP="000E0A8C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763ACE" w:rsidRDefault="00763ACE" w:rsidP="000E0A8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63ACE" w:rsidRPr="00DE1AE0" w:rsidRDefault="00763ACE" w:rsidP="000E0A8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63ACE" w:rsidRPr="00C421DD" w:rsidRDefault="00763ACE" w:rsidP="000E0A8C">
      <w:pPr>
        <w:pStyle w:val="Recuodecorpodetexto"/>
        <w:rPr>
          <w:i/>
        </w:rPr>
      </w:pPr>
      <w:r w:rsidRPr="00C421DD">
        <w:rPr>
          <w:i/>
        </w:rPr>
        <w:t xml:space="preserve">“Voto de Pesar pelo passamento do </w:t>
      </w:r>
      <w:r>
        <w:rPr>
          <w:i/>
        </w:rPr>
        <w:t>Sr. Osvaldo Dias da Silva</w:t>
      </w:r>
      <w:r w:rsidRPr="00C421DD">
        <w:rPr>
          <w:i/>
        </w:rPr>
        <w:t>, ocorrido recentemente”.</w:t>
      </w:r>
    </w:p>
    <w:p w:rsidR="00763ACE" w:rsidRDefault="00763ACE" w:rsidP="000E0A8C">
      <w:pPr>
        <w:pStyle w:val="Recuodecorpodetexto"/>
      </w:pPr>
    </w:p>
    <w:p w:rsidR="00763ACE" w:rsidRPr="00DE1AE0" w:rsidRDefault="00763ACE" w:rsidP="000E0A8C">
      <w:pPr>
        <w:pStyle w:val="Recuodecorpodetexto"/>
      </w:pPr>
    </w:p>
    <w:p w:rsidR="00763ACE" w:rsidRPr="00DE1AE0" w:rsidRDefault="00763ACE" w:rsidP="000E0A8C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763ACE" w:rsidRDefault="00763ACE" w:rsidP="000E0A8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63ACE" w:rsidRPr="00DE1AE0" w:rsidRDefault="00763ACE" w:rsidP="000E0A8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63ACE" w:rsidRDefault="00763ACE" w:rsidP="000E0A8C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Osvaldo Dias da Silva, ocorrido no dia 23 de fevereiro de 2009</w:t>
      </w:r>
      <w:r w:rsidRPr="00DE1AE0">
        <w:t>.</w:t>
      </w:r>
    </w:p>
    <w:p w:rsidR="00763ACE" w:rsidRDefault="00763ACE" w:rsidP="000E0A8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763ACE" w:rsidRDefault="00763ACE" w:rsidP="000E0A8C">
      <w:pPr>
        <w:pStyle w:val="Recuodecorpodetexto"/>
        <w:ind w:left="0" w:firstLine="1440"/>
      </w:pPr>
      <w:r>
        <w:t>O Sr. Osvaldo Dias da Silva contava com 55 (cinquenta e cinco) anos de idade, era casado com Iraci Barriviera da Silva deixando os filhos Lidiane e Danilo, Residia à Rua Cristina Caetano Machado, número 1.282 no Bairro Santa Rita de Cássia.</w:t>
      </w:r>
    </w:p>
    <w:p w:rsidR="00763ACE" w:rsidRDefault="00763ACE" w:rsidP="000E0A8C">
      <w:pPr>
        <w:pStyle w:val="Recuodecorpodetexto"/>
        <w:ind w:left="0" w:firstLine="1440"/>
      </w:pPr>
    </w:p>
    <w:p w:rsidR="00763ACE" w:rsidRDefault="00763ACE" w:rsidP="000E0A8C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763ACE" w:rsidRDefault="00763ACE" w:rsidP="000E0A8C">
      <w:pPr>
        <w:pStyle w:val="Recuodecorpodetexto"/>
        <w:ind w:left="0" w:firstLine="1440"/>
      </w:pPr>
    </w:p>
    <w:p w:rsidR="00763ACE" w:rsidRDefault="00763ACE" w:rsidP="000E0A8C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763ACE" w:rsidRDefault="00763ACE" w:rsidP="000E0A8C">
      <w:pPr>
        <w:pStyle w:val="Recuodecorpodetexto"/>
        <w:ind w:left="0" w:firstLine="1440"/>
      </w:pPr>
    </w:p>
    <w:p w:rsidR="00763ACE" w:rsidRDefault="00763ACE" w:rsidP="000E0A8C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763ACE" w:rsidRDefault="00763ACE" w:rsidP="000E0A8C">
      <w:pPr>
        <w:pStyle w:val="Recuodecorpodetexto2"/>
        <w:ind w:firstLine="0"/>
        <w:rPr>
          <w:szCs w:val="24"/>
        </w:rPr>
      </w:pPr>
    </w:p>
    <w:p w:rsidR="00763ACE" w:rsidRDefault="00763ACE" w:rsidP="000E0A8C">
      <w:pPr>
        <w:pStyle w:val="Recuodecorpodetexto2"/>
        <w:ind w:firstLine="0"/>
        <w:rPr>
          <w:szCs w:val="24"/>
        </w:rPr>
      </w:pPr>
    </w:p>
    <w:p w:rsidR="00763ACE" w:rsidRDefault="00763ACE" w:rsidP="000E0A8C">
      <w:pPr>
        <w:pStyle w:val="Recuodecorpodetexto2"/>
      </w:pPr>
      <w:r w:rsidRPr="00DE1AE0">
        <w:t xml:space="preserve">Plenário “Dr. Tancredo Neves”, em </w:t>
      </w:r>
      <w:r>
        <w:t>27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763ACE" w:rsidRDefault="00763ACE" w:rsidP="000E0A8C">
      <w:pPr>
        <w:pStyle w:val="Recuodecorpodetexto2"/>
      </w:pPr>
    </w:p>
    <w:p w:rsidR="00763ACE" w:rsidRPr="00DE1AE0" w:rsidRDefault="00763ACE" w:rsidP="000E0A8C">
      <w:pPr>
        <w:pStyle w:val="Recuodecorpodetexto2"/>
      </w:pPr>
    </w:p>
    <w:p w:rsidR="00763ACE" w:rsidRPr="00DE1AE0" w:rsidRDefault="00763ACE" w:rsidP="000E0A8C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763ACE" w:rsidRPr="00DE1AE0" w:rsidRDefault="00763ACE" w:rsidP="000E0A8C">
      <w:pPr>
        <w:jc w:val="both"/>
        <w:rPr>
          <w:rFonts w:ascii="Bookman Old Style" w:hAnsi="Bookman Old Style"/>
          <w:b/>
          <w:szCs w:val="28"/>
        </w:rPr>
      </w:pPr>
    </w:p>
    <w:p w:rsidR="00763ACE" w:rsidRPr="00DE1AE0" w:rsidRDefault="00763ACE" w:rsidP="000E0A8C">
      <w:pPr>
        <w:pStyle w:val="Ttulo1"/>
      </w:pPr>
      <w:r>
        <w:t>CLAUDIO PERESSIM</w:t>
      </w:r>
    </w:p>
    <w:p w:rsidR="00763ACE" w:rsidRDefault="00763ACE" w:rsidP="00763ACE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763ACE" w:rsidRDefault="00763ACE" w:rsidP="000E0A8C"/>
    <w:p w:rsidR="00763ACE" w:rsidRDefault="00763ACE" w:rsidP="000E0A8C"/>
    <w:p w:rsidR="00763ACE" w:rsidRDefault="00763AC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8C" w:rsidRDefault="000E0A8C">
      <w:r>
        <w:separator/>
      </w:r>
    </w:p>
  </w:endnote>
  <w:endnote w:type="continuationSeparator" w:id="0">
    <w:p w:rsidR="000E0A8C" w:rsidRDefault="000E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8C" w:rsidRDefault="000E0A8C">
      <w:r>
        <w:separator/>
      </w:r>
    </w:p>
  </w:footnote>
  <w:footnote w:type="continuationSeparator" w:id="0">
    <w:p w:rsidR="000E0A8C" w:rsidRDefault="000E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A8C"/>
    <w:rsid w:val="001D1394"/>
    <w:rsid w:val="003D3AA8"/>
    <w:rsid w:val="004C67DE"/>
    <w:rsid w:val="00763ACE"/>
    <w:rsid w:val="009F196D"/>
    <w:rsid w:val="00A9035B"/>
    <w:rsid w:val="00B201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63AC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3AC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63AC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63AC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63AC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