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B6" w:rsidRDefault="000545B6" w:rsidP="000727DB">
      <w:pPr>
        <w:pStyle w:val="Ttulo"/>
      </w:pPr>
      <w:bookmarkStart w:id="0" w:name="_GoBack"/>
      <w:bookmarkEnd w:id="0"/>
      <w:r w:rsidRPr="00033DC9">
        <w:t xml:space="preserve">REQUERIMENTO Nº  </w:t>
      </w:r>
      <w:r>
        <w:t>456</w:t>
      </w:r>
      <w:r w:rsidRPr="00033DC9">
        <w:t>/09</w:t>
      </w:r>
    </w:p>
    <w:p w:rsidR="000545B6" w:rsidRPr="00B44409" w:rsidRDefault="000545B6" w:rsidP="000727DB">
      <w:pPr>
        <w:pStyle w:val="Ttulo"/>
        <w:rPr>
          <w:sz w:val="52"/>
          <w:szCs w:val="52"/>
        </w:rPr>
      </w:pPr>
      <w:r>
        <w:t xml:space="preserve"> De Providências</w:t>
      </w:r>
    </w:p>
    <w:p w:rsidR="000545B6" w:rsidRDefault="000545B6" w:rsidP="000727DB">
      <w:pPr>
        <w:pStyle w:val="Recuodecorpodetexto"/>
        <w:ind w:left="0"/>
        <w:rPr>
          <w:szCs w:val="24"/>
        </w:rPr>
      </w:pPr>
    </w:p>
    <w:p w:rsidR="000545B6" w:rsidRDefault="000545B6" w:rsidP="000727DB">
      <w:pPr>
        <w:pStyle w:val="Recuodecorpodetexto"/>
        <w:ind w:left="0"/>
        <w:rPr>
          <w:szCs w:val="24"/>
        </w:rPr>
      </w:pPr>
    </w:p>
    <w:p w:rsidR="000545B6" w:rsidRPr="00DF7FA4" w:rsidRDefault="000545B6" w:rsidP="000727DB">
      <w:pPr>
        <w:pStyle w:val="Recuodecorpodetexto"/>
        <w:ind w:left="4111"/>
        <w:rPr>
          <w:szCs w:val="24"/>
        </w:rPr>
      </w:pPr>
      <w:r w:rsidRPr="00033DC9">
        <w:t>“</w:t>
      </w:r>
      <w:r>
        <w:t xml:space="preserve">Quanto à limpeza e manutenção de área verde localizada no bairro Jardim  Souza Queiroz”.     </w:t>
      </w:r>
    </w:p>
    <w:p w:rsidR="000545B6" w:rsidRPr="00033DC9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0545B6" w:rsidRPr="00033DC9" w:rsidRDefault="000545B6" w:rsidP="000727DB">
      <w:pPr>
        <w:ind w:firstLine="1418"/>
        <w:rPr>
          <w:rFonts w:ascii="Bookman Old Style" w:hAnsi="Bookman Old Style"/>
          <w:sz w:val="24"/>
          <w:szCs w:val="24"/>
        </w:rPr>
      </w:pPr>
    </w:p>
    <w:p w:rsidR="000545B6" w:rsidRPr="00033DC9" w:rsidRDefault="000545B6" w:rsidP="000727DB">
      <w:pPr>
        <w:ind w:firstLine="1418"/>
        <w:rPr>
          <w:rFonts w:ascii="Bookman Old Style" w:hAnsi="Bookman Old Style"/>
          <w:sz w:val="24"/>
          <w:szCs w:val="24"/>
        </w:rPr>
      </w:pP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 xml:space="preserve">sentido de proceder a limpeza na área verde localizada no bairro Jardim Souza Queiroz.  </w:t>
      </w: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munícipes procuraram este vereador, cobrando providências no sentido de proceder limpeza na área pública acima mencionada. </w:t>
      </w: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45B6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45B6" w:rsidRPr="00033DC9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 de 2009.</w:t>
      </w:r>
    </w:p>
    <w:p w:rsidR="000545B6" w:rsidRDefault="000545B6" w:rsidP="000727D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545B6" w:rsidRDefault="000545B6" w:rsidP="000727D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545B6" w:rsidRDefault="000545B6" w:rsidP="000727D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545B6" w:rsidRDefault="000545B6" w:rsidP="000727D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545B6" w:rsidRDefault="000545B6" w:rsidP="000727D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545B6" w:rsidRPr="006C4106" w:rsidRDefault="000545B6" w:rsidP="000727DB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0545B6" w:rsidRPr="00033DC9" w:rsidRDefault="000545B6" w:rsidP="000727D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545B6" w:rsidRPr="00033DC9" w:rsidRDefault="000545B6" w:rsidP="000727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45B6" w:rsidRPr="00033DC9" w:rsidRDefault="000545B6" w:rsidP="000727D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545B6" w:rsidRPr="00033DC9" w:rsidRDefault="000545B6" w:rsidP="000727D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545B6" w:rsidRPr="00033DC9" w:rsidRDefault="000545B6" w:rsidP="000727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545B6" w:rsidRPr="00033DC9" w:rsidRDefault="000545B6" w:rsidP="000727D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545B6" w:rsidRPr="00033DC9" w:rsidRDefault="000545B6" w:rsidP="000727DB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DB" w:rsidRDefault="000727DB">
      <w:r>
        <w:separator/>
      </w:r>
    </w:p>
  </w:endnote>
  <w:endnote w:type="continuationSeparator" w:id="0">
    <w:p w:rsidR="000727DB" w:rsidRDefault="0007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DB" w:rsidRDefault="000727DB">
      <w:r>
        <w:separator/>
      </w:r>
    </w:p>
  </w:footnote>
  <w:footnote w:type="continuationSeparator" w:id="0">
    <w:p w:rsidR="000727DB" w:rsidRDefault="0007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45B6"/>
    <w:rsid w:val="000727DB"/>
    <w:rsid w:val="001D1394"/>
    <w:rsid w:val="003D3AA8"/>
    <w:rsid w:val="004C67DE"/>
    <w:rsid w:val="008330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45B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545B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