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F0502C">
        <w:rPr>
          <w:rFonts w:ascii="Arial" w:hAnsi="Arial" w:cs="Arial"/>
          <w:sz w:val="24"/>
          <w:szCs w:val="24"/>
        </w:rPr>
        <w:t>tapa-buracos” n</w:t>
      </w:r>
      <w:r w:rsidR="00235EE9">
        <w:rPr>
          <w:rFonts w:ascii="Arial" w:hAnsi="Arial" w:cs="Arial"/>
          <w:sz w:val="24"/>
          <w:szCs w:val="24"/>
        </w:rPr>
        <w:t>a</w:t>
      </w:r>
      <w:r w:rsidR="004554F7">
        <w:rPr>
          <w:rFonts w:ascii="Arial" w:hAnsi="Arial" w:cs="Arial"/>
          <w:sz w:val="24"/>
          <w:szCs w:val="24"/>
        </w:rPr>
        <w:t xml:space="preserve"> Rua Ângelo Giubina, ao lado da Praça, no Bairro</w:t>
      </w:r>
      <w:r w:rsidR="004554F7" w:rsidRPr="004554F7">
        <w:t xml:space="preserve"> </w:t>
      </w:r>
      <w:r w:rsidR="004554F7">
        <w:rPr>
          <w:rFonts w:ascii="Arial" w:hAnsi="Arial" w:cs="Arial"/>
          <w:sz w:val="24"/>
          <w:szCs w:val="24"/>
        </w:rPr>
        <w:t>Parque Residencial Zabani</w:t>
      </w:r>
      <w:r w:rsidR="00F01563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54F7" w:rsidRPr="004554F7" w:rsidRDefault="00A35AE9" w:rsidP="004554F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C04FD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</w:t>
      </w:r>
      <w:r w:rsidR="00675E4C" w:rsidRPr="00F75516">
        <w:rPr>
          <w:rFonts w:ascii="Arial" w:hAnsi="Arial" w:cs="Arial"/>
          <w:bCs/>
          <w:sz w:val="24"/>
          <w:szCs w:val="24"/>
        </w:rPr>
        <w:t>”</w:t>
      </w:r>
      <w:r w:rsidR="00C328DA">
        <w:rPr>
          <w:rFonts w:ascii="Arial" w:hAnsi="Arial" w:cs="Arial"/>
          <w:bCs/>
          <w:sz w:val="24"/>
          <w:szCs w:val="24"/>
        </w:rPr>
        <w:t>,</w:t>
      </w:r>
      <w:r w:rsidR="004554F7" w:rsidRPr="004554F7">
        <w:rPr>
          <w:rFonts w:ascii="Arial" w:hAnsi="Arial" w:cs="Arial"/>
          <w:sz w:val="24"/>
          <w:szCs w:val="24"/>
        </w:rPr>
        <w:t xml:space="preserve"> Rua Ângelo Giubina, ao lado da Praça, no Bairro Parque Residencial </w:t>
      </w:r>
      <w:proofErr w:type="spellStart"/>
      <w:r w:rsidR="004554F7" w:rsidRPr="004554F7">
        <w:rPr>
          <w:rFonts w:ascii="Arial" w:hAnsi="Arial" w:cs="Arial"/>
          <w:sz w:val="24"/>
          <w:szCs w:val="24"/>
        </w:rPr>
        <w:t>Zabani</w:t>
      </w:r>
      <w:proofErr w:type="spellEnd"/>
      <w:r w:rsidR="004554F7" w:rsidRPr="004554F7">
        <w:rPr>
          <w:rFonts w:ascii="Arial" w:hAnsi="Arial" w:cs="Arial"/>
          <w:sz w:val="24"/>
          <w:szCs w:val="24"/>
        </w:rPr>
        <w:t>.</w:t>
      </w:r>
    </w:p>
    <w:p w:rsidR="004554F7" w:rsidRPr="004554F7" w:rsidRDefault="004554F7" w:rsidP="004554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00E7" w:rsidRPr="004C00E7" w:rsidRDefault="004C00E7" w:rsidP="004C00E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C00E7">
        <w:rPr>
          <w:rFonts w:ascii="Arial" w:hAnsi="Arial" w:cs="Arial"/>
          <w:sz w:val="24"/>
          <w:szCs w:val="24"/>
        </w:rPr>
        <w:t>.</w:t>
      </w:r>
    </w:p>
    <w:p w:rsidR="004C00E7" w:rsidRPr="004C00E7" w:rsidRDefault="004C00E7" w:rsidP="004C00E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3CD2" w:rsidRPr="003F3CD2" w:rsidRDefault="003F3CD2" w:rsidP="004554F7">
      <w:pPr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235EE9" w:rsidRDefault="00235EE9" w:rsidP="00A35AE9">
      <w:pPr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93C8B">
        <w:rPr>
          <w:rFonts w:ascii="Arial" w:hAnsi="Arial" w:cs="Arial"/>
          <w:sz w:val="24"/>
          <w:szCs w:val="24"/>
        </w:rPr>
        <w:t xml:space="preserve">05 de abril </w:t>
      </w:r>
      <w:r w:rsidRPr="00F75516">
        <w:rPr>
          <w:rFonts w:ascii="Arial" w:hAnsi="Arial" w:cs="Arial"/>
          <w:sz w:val="24"/>
          <w:szCs w:val="24"/>
        </w:rPr>
        <w:t>de 2.0</w:t>
      </w:r>
      <w:r w:rsidR="00BC04FD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6600B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869" w:rsidRDefault="00330869">
      <w:r>
        <w:separator/>
      </w:r>
    </w:p>
  </w:endnote>
  <w:endnote w:type="continuationSeparator" w:id="0">
    <w:p w:rsidR="00330869" w:rsidRDefault="0033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869" w:rsidRDefault="00330869">
      <w:r>
        <w:separator/>
      </w:r>
    </w:p>
  </w:footnote>
  <w:footnote w:type="continuationSeparator" w:id="0">
    <w:p w:rsidR="00330869" w:rsidRDefault="003308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C04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C04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C04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996172deca14ad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87E"/>
    <w:rsid w:val="00017A84"/>
    <w:rsid w:val="000B706A"/>
    <w:rsid w:val="000D567C"/>
    <w:rsid w:val="000E4D03"/>
    <w:rsid w:val="00162346"/>
    <w:rsid w:val="0017364A"/>
    <w:rsid w:val="00186051"/>
    <w:rsid w:val="001A3D06"/>
    <w:rsid w:val="001B478A"/>
    <w:rsid w:val="001D1394"/>
    <w:rsid w:val="001E08DA"/>
    <w:rsid w:val="002041DB"/>
    <w:rsid w:val="00233277"/>
    <w:rsid w:val="00235EE9"/>
    <w:rsid w:val="0030567C"/>
    <w:rsid w:val="00330869"/>
    <w:rsid w:val="0033648A"/>
    <w:rsid w:val="00373483"/>
    <w:rsid w:val="00385FCC"/>
    <w:rsid w:val="003D3AA8"/>
    <w:rsid w:val="003F3CD2"/>
    <w:rsid w:val="004234EC"/>
    <w:rsid w:val="00442187"/>
    <w:rsid w:val="004544F8"/>
    <w:rsid w:val="00454EAC"/>
    <w:rsid w:val="004554F7"/>
    <w:rsid w:val="00475350"/>
    <w:rsid w:val="0049057E"/>
    <w:rsid w:val="004B57DB"/>
    <w:rsid w:val="004C00E7"/>
    <w:rsid w:val="004C67DE"/>
    <w:rsid w:val="00512C93"/>
    <w:rsid w:val="00567CF2"/>
    <w:rsid w:val="00591D3D"/>
    <w:rsid w:val="00633190"/>
    <w:rsid w:val="00653E18"/>
    <w:rsid w:val="006600B1"/>
    <w:rsid w:val="00675E4C"/>
    <w:rsid w:val="00693C8B"/>
    <w:rsid w:val="006953FF"/>
    <w:rsid w:val="006E0193"/>
    <w:rsid w:val="006E1999"/>
    <w:rsid w:val="00701221"/>
    <w:rsid w:val="00705ABB"/>
    <w:rsid w:val="00732F81"/>
    <w:rsid w:val="007D5654"/>
    <w:rsid w:val="007F115D"/>
    <w:rsid w:val="008118A0"/>
    <w:rsid w:val="00862480"/>
    <w:rsid w:val="009746E5"/>
    <w:rsid w:val="009F196D"/>
    <w:rsid w:val="00A35AE9"/>
    <w:rsid w:val="00A71CAF"/>
    <w:rsid w:val="00A9035B"/>
    <w:rsid w:val="00AE702A"/>
    <w:rsid w:val="00B0464D"/>
    <w:rsid w:val="00B10AE1"/>
    <w:rsid w:val="00B449B1"/>
    <w:rsid w:val="00BC04FD"/>
    <w:rsid w:val="00C328DA"/>
    <w:rsid w:val="00C44809"/>
    <w:rsid w:val="00C55582"/>
    <w:rsid w:val="00C55EBB"/>
    <w:rsid w:val="00C8513A"/>
    <w:rsid w:val="00CD613B"/>
    <w:rsid w:val="00CF7F49"/>
    <w:rsid w:val="00D26CB3"/>
    <w:rsid w:val="00E064AB"/>
    <w:rsid w:val="00E903BB"/>
    <w:rsid w:val="00EB7D7D"/>
    <w:rsid w:val="00EE7983"/>
    <w:rsid w:val="00F01563"/>
    <w:rsid w:val="00F0502C"/>
    <w:rsid w:val="00F16623"/>
    <w:rsid w:val="00F52CBD"/>
    <w:rsid w:val="00FD1FF5"/>
    <w:rsid w:val="00FF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0b7986c-34b3-4fd1-bdc6-19fb72103a93.png" Id="Rb280ebda600e4eb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0b7986c-34b3-4fd1-bdc6-19fb72103a93.png" Id="R6996172deca14ad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2016-04-05T17:10:00Z</dcterms:created>
  <dcterms:modified xsi:type="dcterms:W3CDTF">2016-04-05T17:16:00Z</dcterms:modified>
</cp:coreProperties>
</file>