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1F6B09">
        <w:rPr>
          <w:rFonts w:ascii="Arial" w:hAnsi="Arial" w:cs="Arial"/>
          <w:sz w:val="24"/>
          <w:szCs w:val="24"/>
        </w:rPr>
        <w:t>os reparos necessários na calçada do Cemitério Cabreúva, localizado no Bairro Colina</w:t>
      </w:r>
      <w:r w:rsidR="005221FA">
        <w:rPr>
          <w:rFonts w:ascii="Arial" w:hAnsi="Arial" w:cs="Arial"/>
          <w:sz w:val="24"/>
          <w:szCs w:val="24"/>
        </w:rPr>
        <w:t>s de santa Bárbara</w:t>
      </w:r>
      <w:r w:rsidR="001F6B09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1F6B09">
        <w:rPr>
          <w:rFonts w:ascii="Arial" w:hAnsi="Arial" w:cs="Arial"/>
          <w:bCs/>
          <w:sz w:val="24"/>
          <w:szCs w:val="24"/>
        </w:rPr>
        <w:t>de reparos na calçada do Cemitério da Cabreúva, trecho correspondente à Rua Sergipe, próximo á residência de número 857, Bairro Colina</w:t>
      </w:r>
      <w:r w:rsidR="005221FA">
        <w:rPr>
          <w:rFonts w:ascii="Arial" w:hAnsi="Arial" w:cs="Arial"/>
          <w:bCs/>
          <w:sz w:val="24"/>
          <w:szCs w:val="24"/>
        </w:rPr>
        <w:t>s de santa Bárbara</w:t>
      </w:r>
      <w:r w:rsidR="001F6B09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F6B09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5221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mato esta tomando conta do local</w:t>
      </w:r>
      <w:r w:rsidR="005221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onde deveria ser uma calçada</w:t>
      </w:r>
      <w:r w:rsidR="005221FA">
        <w:rPr>
          <w:rFonts w:ascii="Arial" w:hAnsi="Arial" w:cs="Arial"/>
        </w:rPr>
        <w:t xml:space="preserve"> só existe mato e barro</w:t>
      </w:r>
      <w:r w:rsidR="002F20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ainda que</w:t>
      </w:r>
      <w:r w:rsidR="005221F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um enorme buraco se formou próximo ao muro e vem gerando reclamações.</w:t>
      </w:r>
    </w:p>
    <w:p w:rsidR="00656979" w:rsidRDefault="00656979" w:rsidP="00102108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56979">
        <w:rPr>
          <w:rFonts w:ascii="Arial" w:hAnsi="Arial" w:cs="Arial"/>
          <w:sz w:val="24"/>
          <w:szCs w:val="24"/>
        </w:rPr>
        <w:t>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41" w:rsidRDefault="00E10341">
      <w:r>
        <w:separator/>
      </w:r>
    </w:p>
  </w:endnote>
  <w:endnote w:type="continuationSeparator" w:id="0">
    <w:p w:rsidR="00E10341" w:rsidRDefault="00E1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41" w:rsidRDefault="00E10341">
      <w:r>
        <w:separator/>
      </w:r>
    </w:p>
  </w:footnote>
  <w:footnote w:type="continuationSeparator" w:id="0">
    <w:p w:rsidR="00E10341" w:rsidRDefault="00E1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6b4f6ebfff4f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006"/>
    <w:rsid w:val="000F2BD6"/>
    <w:rsid w:val="000F4FA4"/>
    <w:rsid w:val="00102108"/>
    <w:rsid w:val="001A70F6"/>
    <w:rsid w:val="001B478A"/>
    <w:rsid w:val="001D1394"/>
    <w:rsid w:val="001F6B09"/>
    <w:rsid w:val="002316EC"/>
    <w:rsid w:val="002F20D0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221FA"/>
    <w:rsid w:val="0058359F"/>
    <w:rsid w:val="00591A60"/>
    <w:rsid w:val="005C3F69"/>
    <w:rsid w:val="005D4E62"/>
    <w:rsid w:val="005D7A89"/>
    <w:rsid w:val="0062397A"/>
    <w:rsid w:val="00624C0A"/>
    <w:rsid w:val="00656979"/>
    <w:rsid w:val="00697D39"/>
    <w:rsid w:val="006D02EB"/>
    <w:rsid w:val="00705ABB"/>
    <w:rsid w:val="007121EF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C1A54"/>
    <w:rsid w:val="00AE702A"/>
    <w:rsid w:val="00B12535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10341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915714-b17d-4002-9749-729a902636ac.png" Id="R18d8895dcb7d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915714-b17d-4002-9749-729a902636ac.png" Id="R506b4f6ebfff4f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2016-03-22T16:58:00Z</dcterms:created>
  <dcterms:modified xsi:type="dcterms:W3CDTF">2016-03-23T20:11:00Z</dcterms:modified>
</cp:coreProperties>
</file>