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2D98" w:rsidRDefault="00B07B63" w:rsidP="004B2D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476631">
        <w:rPr>
          <w:rFonts w:ascii="Arial" w:hAnsi="Arial" w:cs="Arial"/>
          <w:sz w:val="24"/>
          <w:szCs w:val="24"/>
        </w:rPr>
        <w:t xml:space="preserve">entre as ruas Iracemápolis e </w:t>
      </w:r>
      <w:proofErr w:type="spellStart"/>
      <w:r w:rsidR="00476631">
        <w:rPr>
          <w:rFonts w:ascii="Arial" w:hAnsi="Arial" w:cs="Arial"/>
          <w:sz w:val="24"/>
          <w:szCs w:val="24"/>
        </w:rPr>
        <w:t>Ipeúna</w:t>
      </w:r>
      <w:proofErr w:type="spellEnd"/>
      <w:r w:rsidR="00476631">
        <w:rPr>
          <w:rFonts w:ascii="Arial" w:hAnsi="Arial" w:cs="Arial"/>
          <w:sz w:val="24"/>
          <w:szCs w:val="24"/>
        </w:rPr>
        <w:t xml:space="preserve"> no bairro Jardim Adélia. </w:t>
      </w: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36E35" w:rsidRDefault="00936E35" w:rsidP="004B2D9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4B2D98" w:rsidRPr="004B2D98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</w:t>
      </w:r>
      <w:r w:rsidR="00476631">
        <w:rPr>
          <w:rFonts w:ascii="Arial" w:hAnsi="Arial" w:cs="Arial"/>
          <w:sz w:val="24"/>
          <w:szCs w:val="24"/>
        </w:rPr>
        <w:t xml:space="preserve">localizado </w:t>
      </w:r>
      <w:r w:rsidR="00476631" w:rsidRPr="00476631">
        <w:rPr>
          <w:rFonts w:ascii="Arial" w:hAnsi="Arial" w:cs="Arial"/>
          <w:sz w:val="24"/>
          <w:szCs w:val="24"/>
        </w:rPr>
        <w:t xml:space="preserve">entre as ruas Iracemápolis e </w:t>
      </w:r>
      <w:proofErr w:type="spellStart"/>
      <w:r w:rsidR="00476631" w:rsidRPr="00476631">
        <w:rPr>
          <w:rFonts w:ascii="Arial" w:hAnsi="Arial" w:cs="Arial"/>
          <w:sz w:val="24"/>
          <w:szCs w:val="24"/>
        </w:rPr>
        <w:t>Ipeúna</w:t>
      </w:r>
      <w:proofErr w:type="spellEnd"/>
      <w:r w:rsidR="00476631" w:rsidRPr="00476631">
        <w:rPr>
          <w:rFonts w:ascii="Arial" w:hAnsi="Arial" w:cs="Arial"/>
          <w:sz w:val="24"/>
          <w:szCs w:val="24"/>
        </w:rPr>
        <w:t xml:space="preserve"> no bairro Jardim Adélia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76631" w:rsidRDefault="00476631" w:rsidP="00B07B63">
      <w:pPr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</w:t>
      </w:r>
      <w:r w:rsidR="00641677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vereador</w:t>
      </w:r>
      <w:r w:rsidR="00641677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, mas de todos os moradores do bairro que pedem com urgência que o problema seja resolvido o mais rápido possível.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476631">
        <w:rPr>
          <w:rFonts w:ascii="Arial" w:hAnsi="Arial" w:cs="Arial"/>
          <w:sz w:val="24"/>
          <w:szCs w:val="24"/>
        </w:rPr>
        <w:t>23 de março</w:t>
      </w:r>
      <w:r w:rsidR="00936E35">
        <w:rPr>
          <w:rFonts w:ascii="Arial" w:hAnsi="Arial" w:cs="Arial"/>
          <w:sz w:val="24"/>
          <w:szCs w:val="24"/>
        </w:rPr>
        <w:t xml:space="preserve"> de 2016.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641677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641677" w:rsidRPr="00C91255" w:rsidRDefault="00641677" w:rsidP="00641677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906578" wp14:editId="30917A39">
            <wp:extent cx="676275" cy="352425"/>
            <wp:effectExtent l="0" t="0" r="9525" b="9525"/>
            <wp:docPr id="4" name="Imagem 4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677" w:rsidRPr="00F75516" w:rsidRDefault="00641677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41677" w:rsidRPr="00F75516" w:rsidSect="00641677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DA" w:rsidRDefault="00DE5FDA">
      <w:r>
        <w:separator/>
      </w:r>
    </w:p>
  </w:endnote>
  <w:endnote w:type="continuationSeparator" w:id="0">
    <w:p w:rsidR="00DE5FDA" w:rsidRDefault="00DE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DA" w:rsidRDefault="00DE5FDA">
      <w:r>
        <w:separator/>
      </w:r>
    </w:p>
  </w:footnote>
  <w:footnote w:type="continuationSeparator" w:id="0">
    <w:p w:rsidR="00DE5FDA" w:rsidRDefault="00DE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3A4B6" wp14:editId="3662B9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1A577" wp14:editId="7CB566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251F71" wp14:editId="4B33E78D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427408bbf24a4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0E2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95E95"/>
    <w:rsid w:val="00297B46"/>
    <w:rsid w:val="002A7362"/>
    <w:rsid w:val="002B3C51"/>
    <w:rsid w:val="002D3A12"/>
    <w:rsid w:val="00304374"/>
    <w:rsid w:val="00305748"/>
    <w:rsid w:val="00310883"/>
    <w:rsid w:val="00314EA8"/>
    <w:rsid w:val="00330E2A"/>
    <w:rsid w:val="00335957"/>
    <w:rsid w:val="0033648A"/>
    <w:rsid w:val="0035797E"/>
    <w:rsid w:val="00366770"/>
    <w:rsid w:val="00373483"/>
    <w:rsid w:val="003B67A7"/>
    <w:rsid w:val="003C4823"/>
    <w:rsid w:val="003D3AA8"/>
    <w:rsid w:val="00454EAC"/>
    <w:rsid w:val="00472E89"/>
    <w:rsid w:val="00475951"/>
    <w:rsid w:val="00476631"/>
    <w:rsid w:val="00477CCE"/>
    <w:rsid w:val="0049057E"/>
    <w:rsid w:val="00492938"/>
    <w:rsid w:val="004B2D98"/>
    <w:rsid w:val="004B57DB"/>
    <w:rsid w:val="004C67DE"/>
    <w:rsid w:val="004F43F9"/>
    <w:rsid w:val="00511A88"/>
    <w:rsid w:val="005214C1"/>
    <w:rsid w:val="005229E2"/>
    <w:rsid w:val="00527333"/>
    <w:rsid w:val="00530146"/>
    <w:rsid w:val="00534E95"/>
    <w:rsid w:val="0056009A"/>
    <w:rsid w:val="0059737D"/>
    <w:rsid w:val="00597E3D"/>
    <w:rsid w:val="005B1EA7"/>
    <w:rsid w:val="005B36AE"/>
    <w:rsid w:val="00641677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26C86"/>
    <w:rsid w:val="0083440E"/>
    <w:rsid w:val="00847E66"/>
    <w:rsid w:val="00872965"/>
    <w:rsid w:val="00891803"/>
    <w:rsid w:val="008B3468"/>
    <w:rsid w:val="008C5818"/>
    <w:rsid w:val="008C5ED7"/>
    <w:rsid w:val="008E01BA"/>
    <w:rsid w:val="008E72E2"/>
    <w:rsid w:val="00936E35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208C9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21FA3"/>
    <w:rsid w:val="00B44BB9"/>
    <w:rsid w:val="00B44D18"/>
    <w:rsid w:val="00B6000D"/>
    <w:rsid w:val="00B91F3C"/>
    <w:rsid w:val="00B96E9C"/>
    <w:rsid w:val="00BB2200"/>
    <w:rsid w:val="00BF2E2D"/>
    <w:rsid w:val="00C017F9"/>
    <w:rsid w:val="00C03E9B"/>
    <w:rsid w:val="00C14C73"/>
    <w:rsid w:val="00C2624D"/>
    <w:rsid w:val="00C5246E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6B1D"/>
    <w:rsid w:val="00DE5FDA"/>
    <w:rsid w:val="00E05A23"/>
    <w:rsid w:val="00E14CBD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2be1db-8241-4bda-bbd2-5318754fb794.png" Id="Rbc6938066ab141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2be1db-8241-4bda-bbd2-5318754fb794.png" Id="R51427408bbf2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2016-03-23T15:06:00Z</dcterms:created>
  <dcterms:modified xsi:type="dcterms:W3CDTF">2016-03-23T15:06:00Z</dcterms:modified>
</cp:coreProperties>
</file>