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50" w:rsidRPr="006B0C56" w:rsidRDefault="00C41E50" w:rsidP="00B76203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527</w:t>
      </w:r>
      <w:r w:rsidRPr="006B0C56">
        <w:rPr>
          <w:szCs w:val="24"/>
        </w:rPr>
        <w:t>/09</w:t>
      </w:r>
    </w:p>
    <w:p w:rsidR="00C41E50" w:rsidRPr="006B0C56" w:rsidRDefault="00C41E50" w:rsidP="00B7620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41E50" w:rsidRPr="006B0C56" w:rsidRDefault="00C41E50" w:rsidP="00B7620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41E50" w:rsidRPr="006B0C56" w:rsidRDefault="00C41E50" w:rsidP="00B76203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da falta de segurança, ao longo das Ruas Gabriel Pereira de Brito, Floriza Furlan, Profª. Judith da Rocha Von Buettner e Décio Bettin, no Jardim São Camilo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C41E50" w:rsidRPr="006B0C56" w:rsidRDefault="00C41E50" w:rsidP="00B76203">
      <w:pPr>
        <w:pStyle w:val="Recuodecorpodetexto"/>
        <w:rPr>
          <w:szCs w:val="24"/>
        </w:rPr>
      </w:pP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</w:t>
      </w:r>
      <w:r>
        <w:rPr>
          <w:bCs/>
          <w:szCs w:val="24"/>
        </w:rPr>
        <w:t xml:space="preserve">segurança ao longo das Ruas Gabriel Pereira de Brito, </w:t>
      </w:r>
      <w:r>
        <w:rPr>
          <w:szCs w:val="24"/>
        </w:rPr>
        <w:t>Floriza Furlan, Profª. Judith da Rocha Von Buettner e Décio Bettin,</w:t>
      </w:r>
      <w:r>
        <w:rPr>
          <w:bCs/>
          <w:szCs w:val="24"/>
        </w:rPr>
        <w:t xml:space="preserve"> no Jardim São Camilo;</w:t>
      </w: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segundo os moradores, nesta rua já aconteceram mais de 15 (quinze) assaltos, sendo que, em apenas uma residência, já ocorreram 03 (três) assaltos;</w:t>
      </w: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no período diurno e noturno não se encontra nenhuma viatura no local, que é totalmente abandonado pela ronda policial, e</w:t>
      </w: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</w:p>
    <w:p w:rsidR="00C41E50" w:rsidRPr="006B0C56" w:rsidRDefault="00C41E50" w:rsidP="00B76203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 popu</w:t>
      </w:r>
      <w:r>
        <w:rPr>
          <w:bCs/>
          <w:szCs w:val="24"/>
        </w:rPr>
        <w:t>lação clama para que sejam tomad</w:t>
      </w:r>
      <w:r w:rsidRPr="006B0C56">
        <w:rPr>
          <w:bCs/>
          <w:szCs w:val="24"/>
        </w:rPr>
        <w:t>as as devidas providências cabíveis</w:t>
      </w:r>
      <w:r>
        <w:rPr>
          <w:bCs/>
          <w:szCs w:val="24"/>
        </w:rPr>
        <w:t>,</w:t>
      </w:r>
      <w:r w:rsidRPr="006B0C56">
        <w:rPr>
          <w:bCs/>
          <w:szCs w:val="24"/>
        </w:rPr>
        <w:t xml:space="preserve"> o mais breve po</w:t>
      </w:r>
      <w:r>
        <w:rPr>
          <w:bCs/>
          <w:szCs w:val="24"/>
        </w:rPr>
        <w:t>ssível, evitando assim, outros assaltos, ou até mesmo que venha a ter vítimas durante esses assaltos (fotos em anexo),</w:t>
      </w:r>
    </w:p>
    <w:p w:rsidR="00C41E50" w:rsidRPr="006B0C56" w:rsidRDefault="00C41E50" w:rsidP="00B76203">
      <w:pPr>
        <w:pStyle w:val="Recuodecorpodetexto"/>
        <w:rPr>
          <w:bCs/>
          <w:szCs w:val="24"/>
        </w:rPr>
      </w:pPr>
    </w:p>
    <w:p w:rsidR="00C41E50" w:rsidRPr="006B0C56" w:rsidRDefault="00C41E50" w:rsidP="00B76203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41E50" w:rsidRPr="00161DD0" w:rsidRDefault="00C41E50" w:rsidP="00B76203">
      <w:pPr>
        <w:jc w:val="both"/>
        <w:rPr>
          <w:rFonts w:ascii="Bookman Old Style" w:hAnsi="Bookman Old Style"/>
          <w:sz w:val="10"/>
          <w:szCs w:val="10"/>
        </w:rPr>
      </w:pPr>
    </w:p>
    <w:p w:rsidR="00C41E50" w:rsidRPr="006B0C56" w:rsidRDefault="00C41E50" w:rsidP="00B76203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o que a Prefeitura Municipal pretende fazer para melhorar a </w:t>
      </w:r>
      <w:r>
        <w:rPr>
          <w:rFonts w:ascii="Bookman Old Style" w:hAnsi="Bookman Old Style"/>
          <w:sz w:val="24"/>
          <w:szCs w:val="24"/>
        </w:rPr>
        <w:t xml:space="preserve">segurança nesta rua, </w:t>
      </w:r>
      <w:r w:rsidRPr="006B0C56">
        <w:rPr>
          <w:rFonts w:ascii="Bookman Old Style" w:hAnsi="Bookman Old Style"/>
          <w:sz w:val="24"/>
          <w:szCs w:val="24"/>
        </w:rPr>
        <w:t xml:space="preserve">e assim ter o problema solucionado, ou </w:t>
      </w:r>
      <w:r>
        <w:rPr>
          <w:rFonts w:ascii="Bookman Old Style" w:hAnsi="Bookman Old Style"/>
          <w:sz w:val="24"/>
          <w:szCs w:val="24"/>
        </w:rPr>
        <w:t>inibir o ato dos assaltantes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C41E50" w:rsidRPr="00161DD0" w:rsidRDefault="00C41E50" w:rsidP="00B76203">
      <w:pPr>
        <w:pStyle w:val="Corpodetexto"/>
        <w:jc w:val="both"/>
        <w:rPr>
          <w:rFonts w:ascii="Bookman Old Style" w:hAnsi="Bookman Old Style"/>
          <w:sz w:val="10"/>
          <w:szCs w:val="10"/>
        </w:rPr>
      </w:pPr>
      <w:r w:rsidRPr="006B0C56">
        <w:rPr>
          <w:rFonts w:ascii="Bookman Old Style" w:hAnsi="Bookman Old Style"/>
          <w:sz w:val="24"/>
          <w:szCs w:val="24"/>
        </w:rPr>
        <w:t xml:space="preserve"> </w:t>
      </w:r>
    </w:p>
    <w:p w:rsidR="00C41E50" w:rsidRPr="006B0C56" w:rsidRDefault="00C41E50" w:rsidP="00B76203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C41E50" w:rsidRPr="006B0C56" w:rsidRDefault="00C41E50" w:rsidP="00B76203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C41E50" w:rsidRPr="006B0C56" w:rsidRDefault="00C41E50" w:rsidP="00B7620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1E50" w:rsidRDefault="00C41E50" w:rsidP="00B762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C41E50" w:rsidRPr="006B0C56" w:rsidRDefault="00C41E50" w:rsidP="00B762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‘CARLÃO MOTORISTA’</w:t>
      </w:r>
    </w:p>
    <w:p w:rsidR="009F196D" w:rsidRPr="00CD613B" w:rsidRDefault="00C41E50" w:rsidP="00C41E50">
      <w:pPr>
        <w:jc w:val="center"/>
      </w:pPr>
      <w:r w:rsidRPr="00E615E2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03" w:rsidRDefault="00B76203">
      <w:r>
        <w:separator/>
      </w:r>
    </w:p>
  </w:endnote>
  <w:endnote w:type="continuationSeparator" w:id="0">
    <w:p w:rsidR="00B76203" w:rsidRDefault="00B7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03" w:rsidRDefault="00B76203">
      <w:r>
        <w:separator/>
      </w:r>
    </w:p>
  </w:footnote>
  <w:footnote w:type="continuationSeparator" w:id="0">
    <w:p w:rsidR="00B76203" w:rsidRDefault="00B7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6203"/>
    <w:rsid w:val="00C41E50"/>
    <w:rsid w:val="00CD613B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1E5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41E5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C41E5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