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Avenida da Saudade próximo ao nº134, na Vila Mac Knight</w:t>
      </w:r>
      <w:r w:rsidR="00F0502C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15D" w:rsidRPr="007F115D" w:rsidRDefault="00A35AE9" w:rsidP="007F115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 xml:space="preserve">, </w:t>
      </w:r>
      <w:r w:rsidR="007F115D" w:rsidRPr="007F115D">
        <w:rPr>
          <w:rFonts w:ascii="Arial" w:hAnsi="Arial" w:cs="Arial"/>
          <w:bCs/>
          <w:sz w:val="24"/>
          <w:szCs w:val="24"/>
        </w:rPr>
        <w:t>na Avenida da Saudade próximo ao nº134, na Vila Mac Knight.</w:t>
      </w:r>
    </w:p>
    <w:p w:rsidR="00235EE9" w:rsidRPr="00235EE9" w:rsidRDefault="00235E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 xml:space="preserve">15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A1" w:rsidRDefault="00A91FA1">
      <w:r>
        <w:separator/>
      </w:r>
    </w:p>
  </w:endnote>
  <w:endnote w:type="continuationSeparator" w:id="0">
    <w:p w:rsidR="00A91FA1" w:rsidRDefault="00A9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A1" w:rsidRDefault="00A91FA1">
      <w:r>
        <w:separator/>
      </w:r>
    </w:p>
  </w:footnote>
  <w:footnote w:type="continuationSeparator" w:id="0">
    <w:p w:rsidR="00A91FA1" w:rsidRDefault="00A91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ee590c425441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4234EC"/>
    <w:rsid w:val="00442187"/>
    <w:rsid w:val="00454EAC"/>
    <w:rsid w:val="0049057E"/>
    <w:rsid w:val="004B57DB"/>
    <w:rsid w:val="004C67DE"/>
    <w:rsid w:val="00512C93"/>
    <w:rsid w:val="00591D3D"/>
    <w:rsid w:val="00633190"/>
    <w:rsid w:val="00653E18"/>
    <w:rsid w:val="006600B1"/>
    <w:rsid w:val="00675E4C"/>
    <w:rsid w:val="006953FF"/>
    <w:rsid w:val="00701221"/>
    <w:rsid w:val="00705ABB"/>
    <w:rsid w:val="007D5654"/>
    <w:rsid w:val="007F115D"/>
    <w:rsid w:val="00892309"/>
    <w:rsid w:val="009F196D"/>
    <w:rsid w:val="00A35AE9"/>
    <w:rsid w:val="00A71CAF"/>
    <w:rsid w:val="00A9035B"/>
    <w:rsid w:val="00A91FA1"/>
    <w:rsid w:val="00AE702A"/>
    <w:rsid w:val="00BC04FD"/>
    <w:rsid w:val="00C328DA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611560-4f01-4b85-aa40-4c696333c9d8.png" Id="Rd46d28bf578d4d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611560-4f01-4b85-aa40-4c696333c9d8.png" Id="Rc5ee590c425441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2016-03-15T13:09:00Z</dcterms:created>
  <dcterms:modified xsi:type="dcterms:W3CDTF">2016-03-18T14:56:00Z</dcterms:modified>
</cp:coreProperties>
</file>