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EA" w:rsidRDefault="00AC73EA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AC73E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o conserto de buraco no cruzamento da Rua Lorena com a Rua Santos, no Bairro Cidade Nova.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73EA" w:rsidRPr="00C355D1" w:rsidRDefault="00AC73E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C73EA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AC73EA">
        <w:rPr>
          <w:rFonts w:ascii="Arial" w:hAnsi="Arial" w:cs="Arial"/>
          <w:bCs/>
          <w:sz w:val="24"/>
          <w:szCs w:val="24"/>
        </w:rPr>
        <w:t>o conserto de buraco no cruzamento da Rua Lorena com a Rua Santos, no Bairro Cidade Nova.</w:t>
      </w:r>
    </w:p>
    <w:p w:rsidR="00AC73EA" w:rsidRPr="00C355D1" w:rsidRDefault="00AC73E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73EA" w:rsidRPr="00C355D1" w:rsidRDefault="00AC73E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73EA" w:rsidRDefault="009A7C1A" w:rsidP="009A7C1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podemos constatar</w:t>
      </w:r>
      <w:r w:rsidR="00AC73EA">
        <w:rPr>
          <w:rFonts w:ascii="Arial" w:hAnsi="Arial" w:cs="Arial"/>
        </w:rPr>
        <w:t xml:space="preserve"> “in-loco”, e devido às chuvas, o buraco está aumentando a cada dia e se tornando barrento, podendo provocar acidentes com pedestres e motoristas.</w:t>
      </w:r>
    </w:p>
    <w:p w:rsidR="00AC73EA" w:rsidRDefault="009A7C1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73EA" w:rsidRDefault="00AC73EA" w:rsidP="009A7C1A">
      <w:pPr>
        <w:pStyle w:val="Recuodecorpodetexto2"/>
        <w:rPr>
          <w:rFonts w:ascii="Arial" w:hAnsi="Arial" w:cs="Arial"/>
        </w:rPr>
      </w:pPr>
    </w:p>
    <w:p w:rsidR="00AC73EA" w:rsidRDefault="00AC73E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73EA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C73EA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2.0</w:t>
      </w:r>
      <w:r w:rsidR="00AC73EA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C73E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C73E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54E" w:rsidRDefault="0099054E">
      <w:r>
        <w:separator/>
      </w:r>
    </w:p>
  </w:endnote>
  <w:endnote w:type="continuationSeparator" w:id="0">
    <w:p w:rsidR="0099054E" w:rsidRDefault="0099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54E" w:rsidRDefault="0099054E">
      <w:r>
        <w:separator/>
      </w:r>
    </w:p>
  </w:footnote>
  <w:footnote w:type="continuationSeparator" w:id="0">
    <w:p w:rsidR="0099054E" w:rsidRDefault="00990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C73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C73E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C73E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cfddc8e62064b6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9054E"/>
    <w:rsid w:val="009A7C1A"/>
    <w:rsid w:val="009F196D"/>
    <w:rsid w:val="00A71CAF"/>
    <w:rsid w:val="00A9035B"/>
    <w:rsid w:val="00AC73EA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5fab297-4a2d-4071-8feb-b1e529e5376e.png" Id="R9c673578b3ff4e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5fab297-4a2d-4071-8feb-b1e529e5376e.png" Id="R7cfddc8e62064b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2016-03-16T19:12:00Z</dcterms:created>
  <dcterms:modified xsi:type="dcterms:W3CDTF">2016-03-16T19:12:00Z</dcterms:modified>
</cp:coreProperties>
</file>