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40" w:rsidRPr="00033DC9" w:rsidRDefault="00B04840" w:rsidP="000B20E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553</w:t>
      </w:r>
      <w:r w:rsidRPr="00033DC9">
        <w:rPr>
          <w:szCs w:val="24"/>
        </w:rPr>
        <w:t>/09</w:t>
      </w:r>
    </w:p>
    <w:p w:rsidR="00B04840" w:rsidRPr="00033DC9" w:rsidRDefault="00B04840" w:rsidP="000B20E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B04840" w:rsidRPr="00033DC9" w:rsidRDefault="00B04840" w:rsidP="000B20E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04840" w:rsidRDefault="00B04840" w:rsidP="000B20E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instalação </w:t>
      </w:r>
      <w:r>
        <w:rPr>
          <w:szCs w:val="24"/>
        </w:rPr>
        <w:t>de bueiro na Rua Clarice Boock Dodson, próximo ao n</w:t>
      </w:r>
      <w:r>
        <w:rPr>
          <w:sz w:val="26"/>
          <w:szCs w:val="24"/>
        </w:rPr>
        <w:t>º 764 no Bairro Planalto do Sol II</w:t>
      </w:r>
      <w:r w:rsidRPr="00033DC9">
        <w:rPr>
          <w:szCs w:val="24"/>
        </w:rPr>
        <w:t>”.</w:t>
      </w:r>
    </w:p>
    <w:p w:rsidR="00B04840" w:rsidRPr="00033DC9" w:rsidRDefault="00B04840" w:rsidP="000B20EF">
      <w:pPr>
        <w:pStyle w:val="Recuodecorpodetexto"/>
        <w:ind w:left="4111"/>
        <w:rPr>
          <w:szCs w:val="24"/>
        </w:rPr>
      </w:pPr>
    </w:p>
    <w:p w:rsidR="00B04840" w:rsidRPr="00033DC9" w:rsidRDefault="00B04840" w:rsidP="000B20EF">
      <w:pPr>
        <w:pStyle w:val="Recuodecorpodetexto"/>
        <w:ind w:left="0"/>
        <w:rPr>
          <w:szCs w:val="24"/>
        </w:rPr>
      </w:pPr>
    </w:p>
    <w:p w:rsidR="00B04840" w:rsidRPr="00033DC9" w:rsidRDefault="00B04840" w:rsidP="000B20EF">
      <w:pPr>
        <w:jc w:val="both"/>
        <w:rPr>
          <w:rFonts w:ascii="Bookman Old Style" w:hAnsi="Bookman Old Style"/>
          <w:sz w:val="24"/>
          <w:szCs w:val="24"/>
        </w:rPr>
      </w:pPr>
    </w:p>
    <w:p w:rsidR="00B04840" w:rsidRDefault="00B04840" w:rsidP="000B20E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toda água proveniente da chuva ou de lavagens de calçadas, empoça em frente à residência de n° 764 da referida Rua, formando um lodo que, com o sol forte exala odor insuportável.</w:t>
      </w:r>
    </w:p>
    <w:p w:rsidR="00B04840" w:rsidRDefault="00B04840" w:rsidP="000B20E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04840" w:rsidRDefault="00B04840" w:rsidP="000B20E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Munícipes reclamam constantemente do perigo que estão expostos, pois temem a proliferação do mosquito transmissor da dengue e conseqüentemente a doença.</w:t>
      </w:r>
    </w:p>
    <w:p w:rsidR="00B04840" w:rsidRDefault="00B04840" w:rsidP="000B20E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04840" w:rsidRPr="00033DC9" w:rsidRDefault="00B04840" w:rsidP="000B20E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04840" w:rsidRPr="00033DC9" w:rsidRDefault="00B04840" w:rsidP="000B20EF">
      <w:pPr>
        <w:ind w:firstLine="1418"/>
        <w:rPr>
          <w:rFonts w:ascii="Bookman Old Style" w:hAnsi="Bookman Old Style"/>
          <w:sz w:val="24"/>
          <w:szCs w:val="24"/>
        </w:rPr>
      </w:pPr>
    </w:p>
    <w:p w:rsidR="00B04840" w:rsidRPr="00033DC9" w:rsidRDefault="00B04840" w:rsidP="000B20E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a construção de um bueiro no local, a fim de evitar a proliferação do mosquito transmissor da dengue e resolver o problema do mau cheiro.</w:t>
      </w:r>
    </w:p>
    <w:p w:rsidR="00B04840" w:rsidRPr="00033DC9" w:rsidRDefault="00B04840" w:rsidP="000B20E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B04840" w:rsidRPr="00033DC9" w:rsidRDefault="00B04840" w:rsidP="000B20E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B04840" w:rsidRPr="00033DC9" w:rsidRDefault="00B04840" w:rsidP="000B20E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B04840" w:rsidRPr="00033DC9" w:rsidRDefault="00B04840" w:rsidP="000B20EF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B04840" w:rsidRPr="00033DC9" w:rsidRDefault="00B04840" w:rsidP="000B20E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04840" w:rsidRPr="00033DC9" w:rsidRDefault="00B04840" w:rsidP="000B20E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04840" w:rsidRPr="00033DC9" w:rsidRDefault="00B04840" w:rsidP="000B20E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04840" w:rsidRPr="00033DC9" w:rsidRDefault="00B04840" w:rsidP="000B20E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04840" w:rsidRDefault="00B04840" w:rsidP="000B20E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B04840" w:rsidRPr="00033DC9" w:rsidRDefault="00B04840" w:rsidP="000B20E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B04840" w:rsidRPr="00033DC9" w:rsidRDefault="00B04840" w:rsidP="000B20EF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B04840" w:rsidRPr="00033DC9" w:rsidRDefault="00B04840" w:rsidP="000B20E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EF" w:rsidRDefault="000B20EF">
      <w:r>
        <w:separator/>
      </w:r>
    </w:p>
  </w:endnote>
  <w:endnote w:type="continuationSeparator" w:id="0">
    <w:p w:rsidR="000B20EF" w:rsidRDefault="000B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EF" w:rsidRDefault="000B20EF">
      <w:r>
        <w:separator/>
      </w:r>
    </w:p>
  </w:footnote>
  <w:footnote w:type="continuationSeparator" w:id="0">
    <w:p w:rsidR="000B20EF" w:rsidRDefault="000B2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2A5"/>
    <w:rsid w:val="000B20EF"/>
    <w:rsid w:val="001D1394"/>
    <w:rsid w:val="003D3AA8"/>
    <w:rsid w:val="004C67DE"/>
    <w:rsid w:val="009F196D"/>
    <w:rsid w:val="00A9035B"/>
    <w:rsid w:val="00B0484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0484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0484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