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revitalização da camada asfáltica </w:t>
      </w:r>
      <w:r w:rsidR="00196FA8">
        <w:rPr>
          <w:rFonts w:ascii="Arial" w:hAnsi="Arial" w:cs="Arial"/>
          <w:sz w:val="24"/>
          <w:szCs w:val="24"/>
        </w:rPr>
        <w:t>de Rua no Jardim Mariana</w:t>
      </w:r>
      <w:r w:rsidR="003215D0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941046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196FA8">
        <w:rPr>
          <w:rFonts w:ascii="Arial" w:hAnsi="Arial" w:cs="Arial"/>
          <w:bCs/>
          <w:sz w:val="24"/>
          <w:szCs w:val="24"/>
        </w:rPr>
        <w:t>da Rua Cristóvão Colombo, 383, Jardim Mariana</w:t>
      </w:r>
      <w:r w:rsidR="00941046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941046">
        <w:rPr>
          <w:rFonts w:ascii="Arial" w:hAnsi="Arial" w:cs="Arial"/>
        </w:rPr>
        <w:t xml:space="preserve">relatos de moradores próximos, acidentes ocorrem com frequência </w:t>
      </w:r>
      <w:r w:rsidR="00196FA8">
        <w:rPr>
          <w:rFonts w:ascii="Arial" w:hAnsi="Arial" w:cs="Arial"/>
        </w:rPr>
        <w:t>no local, acidentes com ciclistas e motociclistas, também é frequente devido aos buracos existentes</w:t>
      </w:r>
      <w:bookmarkStart w:id="0" w:name="_GoBack"/>
      <w:bookmarkEnd w:id="0"/>
      <w:r w:rsidR="00941046">
        <w:rPr>
          <w:rFonts w:ascii="Arial" w:hAnsi="Arial" w:cs="Arial"/>
        </w:rPr>
        <w:t>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F5" w:rsidRDefault="00F608F5">
      <w:r>
        <w:separator/>
      </w:r>
    </w:p>
  </w:endnote>
  <w:endnote w:type="continuationSeparator" w:id="0">
    <w:p w:rsidR="00F608F5" w:rsidRDefault="00F6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F5" w:rsidRDefault="00F608F5">
      <w:r>
        <w:separator/>
      </w:r>
    </w:p>
  </w:footnote>
  <w:footnote w:type="continuationSeparator" w:id="0">
    <w:p w:rsidR="00F608F5" w:rsidRDefault="00F6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65e1fc472a44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96FA8"/>
    <w:rsid w:val="001B478A"/>
    <w:rsid w:val="001D1394"/>
    <w:rsid w:val="002316EC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D02EB"/>
    <w:rsid w:val="00705ABB"/>
    <w:rsid w:val="007B3269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608F5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d7a021-0d96-4e28-85c7-9e5a048be422.png" Id="Rfcad7a1da67947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d7a021-0d96-4e28-85c7-9e5a048be422.png" Id="R8165e1fc472a44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2016-03-08T18:26:00Z</dcterms:created>
  <dcterms:modified xsi:type="dcterms:W3CDTF">2016-03-08T18:26:00Z</dcterms:modified>
</cp:coreProperties>
</file>