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2" w:rsidRDefault="00534632" w:rsidP="0053463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1735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534632" w:rsidRDefault="00534632" w:rsidP="005346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D75C3" w:rsidRDefault="006A394B" w:rsidP="006A394B">
      <w:pPr>
        <w:ind w:left="4536"/>
        <w:jc w:val="both"/>
        <w:rPr>
          <w:rFonts w:ascii="Arial" w:hAnsi="Arial" w:cs="Arial"/>
          <w:sz w:val="24"/>
          <w:szCs w:val="24"/>
        </w:rPr>
      </w:pPr>
      <w:r w:rsidRPr="000D75C3">
        <w:rPr>
          <w:rFonts w:ascii="Arial" w:hAnsi="Arial" w:cs="Arial"/>
          <w:sz w:val="24"/>
          <w:szCs w:val="24"/>
        </w:rPr>
        <w:t>Manifesta apelo</w:t>
      </w:r>
      <w:r w:rsidR="000D75C3" w:rsidRPr="000D75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D75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0D75C3" w:rsidRPr="000D75C3">
        <w:rPr>
          <w:rFonts w:ascii="Arial" w:hAnsi="Arial" w:cs="Arial"/>
          <w:color w:val="000000"/>
          <w:sz w:val="24"/>
          <w:szCs w:val="24"/>
          <w:shd w:val="clear" w:color="auto" w:fill="FFFFFF"/>
        </w:rPr>
        <w:t>Excelentíssimo Senhor Prefeito Municipal</w:t>
      </w:r>
      <w:r>
        <w:rPr>
          <w:rFonts w:ascii="Arial" w:hAnsi="Arial" w:cs="Arial"/>
          <w:sz w:val="24"/>
          <w:szCs w:val="24"/>
        </w:rPr>
        <w:t>,</w:t>
      </w:r>
      <w:r w:rsidR="000D75C3">
        <w:rPr>
          <w:rFonts w:ascii="Arial" w:hAnsi="Arial" w:cs="Arial"/>
          <w:sz w:val="24"/>
          <w:szCs w:val="24"/>
        </w:rPr>
        <w:t xml:space="preserve"> para alteração no Decreto nº 6.431/2014, que regulamenta o artigo 35 da Lei Complementar nº 54/09.</w:t>
      </w:r>
    </w:p>
    <w:p w:rsidR="006A394B" w:rsidRDefault="006A394B" w:rsidP="006A394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394B" w:rsidRDefault="006A394B" w:rsidP="006A39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394B" w:rsidRDefault="006A394B" w:rsidP="006A39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394B" w:rsidRDefault="006A394B" w:rsidP="006A39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394B" w:rsidRDefault="00316B78" w:rsidP="006A39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é um pedido não somente deste Vereador, mas de toda a população barbarense, que pede por mais facilidade nas isenções, solicita-se que altere a redação no inciso V no decreto, passando a ter a seguinte redação:</w:t>
      </w:r>
    </w:p>
    <w:p w:rsidR="00316B78" w:rsidRDefault="00316B78" w:rsidP="006A394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75C3" w:rsidRDefault="00316B78" w:rsidP="006A39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="00527869">
        <w:rPr>
          <w:rFonts w:ascii="Arial" w:hAnsi="Arial" w:cs="Arial"/>
          <w:sz w:val="24"/>
          <w:szCs w:val="24"/>
        </w:rPr>
        <w:t xml:space="preserve">cópia </w:t>
      </w:r>
      <w:r w:rsidR="00746A97">
        <w:rPr>
          <w:rFonts w:ascii="Arial" w:hAnsi="Arial" w:cs="Arial"/>
          <w:sz w:val="24"/>
          <w:szCs w:val="24"/>
        </w:rPr>
        <w:t>da certidão de escritura pública definitiva o</w:t>
      </w:r>
      <w:r>
        <w:rPr>
          <w:rFonts w:ascii="Arial" w:hAnsi="Arial" w:cs="Arial"/>
          <w:sz w:val="24"/>
          <w:szCs w:val="24"/>
        </w:rPr>
        <w:t>u</w:t>
      </w:r>
      <w:r w:rsidR="00746A97">
        <w:rPr>
          <w:rFonts w:ascii="Arial" w:hAnsi="Arial" w:cs="Arial"/>
          <w:sz w:val="24"/>
          <w:szCs w:val="24"/>
        </w:rPr>
        <w:t xml:space="preserve"> do contrato</w:t>
      </w:r>
      <w:r w:rsidR="00527869">
        <w:rPr>
          <w:rFonts w:ascii="Arial" w:hAnsi="Arial" w:cs="Arial"/>
          <w:sz w:val="24"/>
          <w:szCs w:val="24"/>
        </w:rPr>
        <w:t xml:space="preserve"> </w:t>
      </w:r>
      <w:r w:rsidR="00746A97">
        <w:rPr>
          <w:rFonts w:ascii="Arial" w:hAnsi="Arial" w:cs="Arial"/>
          <w:sz w:val="24"/>
          <w:szCs w:val="24"/>
        </w:rPr>
        <w:t>de venda e compra ou cessão do imóvel, em caráter irrevogável e irretratável, ou, cópia da escritura pública de doação com reserva de usufruto vitalício ou da escritura pública de instituição de usufruto vitalício</w:t>
      </w:r>
      <w:r>
        <w:rPr>
          <w:rFonts w:ascii="Arial" w:hAnsi="Arial" w:cs="Arial"/>
          <w:sz w:val="24"/>
          <w:szCs w:val="24"/>
        </w:rPr>
        <w:t>. (NR)</w:t>
      </w:r>
      <w:r w:rsidR="00746A97">
        <w:rPr>
          <w:rFonts w:ascii="Arial" w:hAnsi="Arial" w:cs="Arial"/>
          <w:sz w:val="24"/>
          <w:szCs w:val="24"/>
        </w:rPr>
        <w:t xml:space="preserve"> </w:t>
      </w:r>
    </w:p>
    <w:p w:rsidR="00746A97" w:rsidRDefault="00746A97" w:rsidP="006A394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27869" w:rsidRDefault="00527869" w:rsidP="006A394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394B" w:rsidRDefault="006A394B" w:rsidP="006A39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="000D75C3" w:rsidRPr="000D75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Excelentíssimo Senhor Prefeito Municipal</w:t>
      </w:r>
      <w:r>
        <w:rPr>
          <w:rFonts w:ascii="Arial" w:hAnsi="Arial" w:cs="Arial"/>
          <w:sz w:val="24"/>
          <w:szCs w:val="24"/>
        </w:rPr>
        <w:t xml:space="preserve">, quanto </w:t>
      </w:r>
      <w:r w:rsidR="000D75C3">
        <w:rPr>
          <w:rFonts w:ascii="Arial" w:hAnsi="Arial" w:cs="Arial"/>
          <w:sz w:val="24"/>
          <w:szCs w:val="24"/>
        </w:rPr>
        <w:t>alteração no Decreto nº 6.431/2014, que regulamenta o artigo 35 da Lei Complementar nº 54/09.</w:t>
      </w:r>
    </w:p>
    <w:p w:rsidR="006A394B" w:rsidRDefault="006A394B" w:rsidP="006A39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6B78" w:rsidRDefault="00316B78" w:rsidP="006A39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A394B" w:rsidRPr="009D14E9" w:rsidRDefault="006A394B" w:rsidP="006A39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14E9">
        <w:rPr>
          <w:rFonts w:ascii="Arial" w:hAnsi="Arial" w:cs="Arial"/>
          <w:sz w:val="24"/>
          <w:szCs w:val="24"/>
        </w:rPr>
        <w:t>Palácio 15 de Junho - Plenário “Dr.</w:t>
      </w:r>
      <w:r w:rsidR="004E719D">
        <w:rPr>
          <w:rFonts w:ascii="Arial" w:hAnsi="Arial" w:cs="Arial"/>
          <w:sz w:val="24"/>
          <w:szCs w:val="24"/>
        </w:rPr>
        <w:t xml:space="preserve"> </w:t>
      </w:r>
      <w:r w:rsidRPr="009D14E9">
        <w:rPr>
          <w:rFonts w:ascii="Arial" w:hAnsi="Arial" w:cs="Arial"/>
          <w:sz w:val="24"/>
          <w:szCs w:val="24"/>
        </w:rPr>
        <w:t xml:space="preserve">Tancredo Neves”, </w:t>
      </w:r>
      <w:r w:rsidR="00316B7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0D75C3">
        <w:rPr>
          <w:rFonts w:ascii="Arial" w:hAnsi="Arial" w:cs="Arial"/>
          <w:sz w:val="24"/>
          <w:szCs w:val="24"/>
        </w:rPr>
        <w:t>março</w:t>
      </w:r>
      <w:r w:rsidR="003828CC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534632" w:rsidRDefault="00534632" w:rsidP="00534632">
      <w:pPr>
        <w:ind w:firstLine="1440"/>
        <w:rPr>
          <w:rFonts w:ascii="Arial" w:hAnsi="Arial" w:cs="Arial"/>
          <w:sz w:val="24"/>
          <w:szCs w:val="24"/>
        </w:rPr>
      </w:pPr>
    </w:p>
    <w:p w:rsidR="00316B78" w:rsidRDefault="00316B78" w:rsidP="00534632">
      <w:pPr>
        <w:ind w:firstLine="1440"/>
        <w:rPr>
          <w:rFonts w:ascii="Arial" w:hAnsi="Arial" w:cs="Arial"/>
          <w:sz w:val="24"/>
          <w:szCs w:val="24"/>
        </w:rPr>
      </w:pPr>
    </w:p>
    <w:p w:rsidR="00316B78" w:rsidRDefault="00316B78" w:rsidP="0053463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75C3" w:rsidRDefault="000D75C3" w:rsidP="00534632">
      <w:pPr>
        <w:ind w:firstLine="1440"/>
        <w:rPr>
          <w:rFonts w:ascii="Arial" w:hAnsi="Arial" w:cs="Arial"/>
          <w:sz w:val="24"/>
          <w:szCs w:val="24"/>
        </w:rPr>
      </w:pPr>
    </w:p>
    <w:p w:rsidR="00316B78" w:rsidRDefault="00316B78" w:rsidP="00316B7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16B78" w:rsidRDefault="00316B78" w:rsidP="00316B7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16B78" w:rsidRDefault="00316B78" w:rsidP="00316B7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16B78" w:rsidRPr="00CF7F49" w:rsidRDefault="00316B78" w:rsidP="00316B78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CADA840" wp14:editId="0D1C7EA3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78" w:rsidRDefault="00316B78" w:rsidP="00534632">
      <w:pPr>
        <w:ind w:firstLine="1440"/>
        <w:rPr>
          <w:rFonts w:ascii="Arial" w:hAnsi="Arial" w:cs="Arial"/>
          <w:sz w:val="24"/>
          <w:szCs w:val="24"/>
        </w:rPr>
      </w:pPr>
    </w:p>
    <w:sectPr w:rsidR="00316B7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4D" w:rsidRDefault="00AB1A4D">
      <w:r>
        <w:separator/>
      </w:r>
    </w:p>
  </w:endnote>
  <w:endnote w:type="continuationSeparator" w:id="0">
    <w:p w:rsidR="00AB1A4D" w:rsidRDefault="00AB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4D" w:rsidRDefault="00AB1A4D">
      <w:r>
        <w:separator/>
      </w:r>
    </w:p>
  </w:footnote>
  <w:footnote w:type="continuationSeparator" w:id="0">
    <w:p w:rsidR="00AB1A4D" w:rsidRDefault="00AB1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08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D26F9" wp14:editId="7DFCEA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AC25DA" wp14:editId="693505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08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FF031B" wp14:editId="2026F54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F0815">
                    <w:r>
                      <w:rPr>
                        <w:noProof/>
                      </w:rPr>
                      <w:drawing>
                        <wp:inline distT="0" distB="0" distL="0" distR="0" wp14:anchorId="4C20B97F" wp14:editId="1E7922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c2c389b03b40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A9"/>
    <w:rsid w:val="00017A84"/>
    <w:rsid w:val="0009762C"/>
    <w:rsid w:val="00097717"/>
    <w:rsid w:val="000D75C3"/>
    <w:rsid w:val="001003C2"/>
    <w:rsid w:val="001108AF"/>
    <w:rsid w:val="001151BC"/>
    <w:rsid w:val="001B478A"/>
    <w:rsid w:val="001D1394"/>
    <w:rsid w:val="00221716"/>
    <w:rsid w:val="00247349"/>
    <w:rsid w:val="0026091F"/>
    <w:rsid w:val="00275369"/>
    <w:rsid w:val="002A54E5"/>
    <w:rsid w:val="00312D4E"/>
    <w:rsid w:val="00316B78"/>
    <w:rsid w:val="0033648A"/>
    <w:rsid w:val="00373483"/>
    <w:rsid w:val="003828CC"/>
    <w:rsid w:val="00397DAE"/>
    <w:rsid w:val="003D3AA8"/>
    <w:rsid w:val="00454EAC"/>
    <w:rsid w:val="0049057E"/>
    <w:rsid w:val="004A2CE3"/>
    <w:rsid w:val="004B57DB"/>
    <w:rsid w:val="004C67DE"/>
    <w:rsid w:val="004E719D"/>
    <w:rsid w:val="004F59DD"/>
    <w:rsid w:val="005156FA"/>
    <w:rsid w:val="00527869"/>
    <w:rsid w:val="00534632"/>
    <w:rsid w:val="005A7869"/>
    <w:rsid w:val="006308F9"/>
    <w:rsid w:val="00635FAD"/>
    <w:rsid w:val="006A394B"/>
    <w:rsid w:val="006B3B23"/>
    <w:rsid w:val="00705ABB"/>
    <w:rsid w:val="00720E71"/>
    <w:rsid w:val="007213BE"/>
    <w:rsid w:val="00746A97"/>
    <w:rsid w:val="007558BA"/>
    <w:rsid w:val="00767A9C"/>
    <w:rsid w:val="00782C68"/>
    <w:rsid w:val="0079401A"/>
    <w:rsid w:val="007B039C"/>
    <w:rsid w:val="007E2782"/>
    <w:rsid w:val="007F457D"/>
    <w:rsid w:val="00804AC4"/>
    <w:rsid w:val="00812C61"/>
    <w:rsid w:val="008B357C"/>
    <w:rsid w:val="008C6424"/>
    <w:rsid w:val="008D5B35"/>
    <w:rsid w:val="00947A3B"/>
    <w:rsid w:val="009C6D3C"/>
    <w:rsid w:val="009D5C37"/>
    <w:rsid w:val="009E1D8B"/>
    <w:rsid w:val="009F0815"/>
    <w:rsid w:val="009F196D"/>
    <w:rsid w:val="00A177EC"/>
    <w:rsid w:val="00A608D3"/>
    <w:rsid w:val="00A71CAF"/>
    <w:rsid w:val="00A80DD3"/>
    <w:rsid w:val="00A81B47"/>
    <w:rsid w:val="00A9035B"/>
    <w:rsid w:val="00AB1A4D"/>
    <w:rsid w:val="00AC1053"/>
    <w:rsid w:val="00AE702A"/>
    <w:rsid w:val="00AF4BFC"/>
    <w:rsid w:val="00B2282A"/>
    <w:rsid w:val="00B804D6"/>
    <w:rsid w:val="00BA7D5A"/>
    <w:rsid w:val="00BE20C3"/>
    <w:rsid w:val="00C31891"/>
    <w:rsid w:val="00C34535"/>
    <w:rsid w:val="00C61AB1"/>
    <w:rsid w:val="00C7038A"/>
    <w:rsid w:val="00C73BFE"/>
    <w:rsid w:val="00C83CBA"/>
    <w:rsid w:val="00CB552B"/>
    <w:rsid w:val="00CD613B"/>
    <w:rsid w:val="00CF7F49"/>
    <w:rsid w:val="00D26CB3"/>
    <w:rsid w:val="00D42D07"/>
    <w:rsid w:val="00E903BB"/>
    <w:rsid w:val="00EB545B"/>
    <w:rsid w:val="00EB6727"/>
    <w:rsid w:val="00EB7D7D"/>
    <w:rsid w:val="00ED32E0"/>
    <w:rsid w:val="00ED5836"/>
    <w:rsid w:val="00EE7983"/>
    <w:rsid w:val="00F16623"/>
    <w:rsid w:val="00F6730C"/>
    <w:rsid w:val="00FE78CD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b291a8-d925-4ab7-9f26-17b2a0e5222f.png" Id="Reec1b6547e1f48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b291a8-d925-4ab7-9f26-17b2a0e5222f.png" Id="Ra1c2c389b03b40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2016-03-11T13:29:00Z</cp:lastPrinted>
  <dcterms:created xsi:type="dcterms:W3CDTF">2016-03-10T13:48:00Z</dcterms:created>
  <dcterms:modified xsi:type="dcterms:W3CDTF">2016-03-11T15:04:00Z</dcterms:modified>
</cp:coreProperties>
</file>