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4443" w:rsidRDefault="00BE4443" w:rsidP="00BE444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melhorias</w:t>
      </w:r>
      <w:r w:rsidR="008954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visando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construção de calçada na estrada da cachoeira</w:t>
      </w:r>
      <w:r>
        <w:rPr>
          <w:rFonts w:ascii="Arial" w:hAnsi="Arial" w:cs="Arial"/>
          <w:sz w:val="24"/>
          <w:szCs w:val="24"/>
        </w:rPr>
        <w:t xml:space="preserve"> em ambos os lados</w:t>
      </w:r>
      <w:r>
        <w:rPr>
          <w:rFonts w:ascii="Arial" w:hAnsi="Arial" w:cs="Arial"/>
          <w:sz w:val="24"/>
          <w:szCs w:val="24"/>
        </w:rPr>
        <w:t xml:space="preserve"> da escola Benedita Aranha de Oliveira Lino</w:t>
      </w:r>
      <w:r w:rsidR="008954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bairro 31 de março</w:t>
      </w:r>
      <w:r>
        <w:rPr>
          <w:rFonts w:ascii="Arial" w:hAnsi="Arial" w:cs="Arial"/>
          <w:sz w:val="24"/>
          <w:szCs w:val="24"/>
        </w:rPr>
        <w:t xml:space="preserve"> até o viveiro Municipal.</w:t>
      </w:r>
    </w:p>
    <w:p w:rsidR="00BE4443" w:rsidRDefault="00BE4443" w:rsidP="00BE44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4443" w:rsidRDefault="00BE4443" w:rsidP="00BE44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4443" w:rsidRDefault="00BE4443" w:rsidP="00BE44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4443" w:rsidRDefault="00BE4443" w:rsidP="00BE44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4443" w:rsidRDefault="00BE4443" w:rsidP="00BE44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4443" w:rsidRDefault="00BE4443" w:rsidP="00BE444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 - 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realizado melhorias visando a construção de calçada na estrada da cachoeira </w:t>
      </w:r>
      <w:r>
        <w:rPr>
          <w:rFonts w:ascii="Arial" w:hAnsi="Arial" w:cs="Arial"/>
          <w:bCs/>
          <w:sz w:val="24"/>
          <w:szCs w:val="24"/>
        </w:rPr>
        <w:t xml:space="preserve">em ambos os </w:t>
      </w:r>
      <w:r>
        <w:rPr>
          <w:rFonts w:ascii="Arial" w:hAnsi="Arial" w:cs="Arial"/>
          <w:bCs/>
          <w:sz w:val="24"/>
          <w:szCs w:val="24"/>
        </w:rPr>
        <w:t>lado</w:t>
      </w:r>
      <w:r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da escola Benedita Aranha de Oliveira Lino</w:t>
      </w:r>
      <w:r w:rsidR="0089544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 bairro 31 de março</w:t>
      </w:r>
      <w:r>
        <w:rPr>
          <w:rFonts w:ascii="Arial" w:hAnsi="Arial" w:cs="Arial"/>
          <w:bCs/>
          <w:sz w:val="24"/>
          <w:szCs w:val="24"/>
        </w:rPr>
        <w:t xml:space="preserve"> até o viveiro Municipal</w:t>
      </w:r>
      <w:r w:rsidR="00895447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BE4443" w:rsidRDefault="00BE4443" w:rsidP="00BE44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BE4443" w:rsidRDefault="00BE4443" w:rsidP="00BE44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E4443" w:rsidRDefault="00BE4443" w:rsidP="00BE44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4443" w:rsidRDefault="00BE4443" w:rsidP="00BE44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4443" w:rsidRDefault="00BE4443" w:rsidP="00BE44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</w:t>
      </w:r>
      <w:r>
        <w:rPr>
          <w:rFonts w:ascii="Arial" w:hAnsi="Arial" w:cs="Arial"/>
        </w:rPr>
        <w:t xml:space="preserve">por este </w:t>
      </w:r>
      <w:r>
        <w:rPr>
          <w:rFonts w:ascii="Arial" w:hAnsi="Arial" w:cs="Arial"/>
        </w:rPr>
        <w:t>vereador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relatando a dificuldade</w:t>
      </w:r>
      <w:r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seus</w:t>
      </w:r>
      <w:r>
        <w:rPr>
          <w:rFonts w:ascii="Arial" w:hAnsi="Arial" w:cs="Arial"/>
        </w:rPr>
        <w:t xml:space="preserve"> filhos que estudam na referida escola</w:t>
      </w:r>
      <w:r>
        <w:rPr>
          <w:rFonts w:ascii="Arial" w:hAnsi="Arial" w:cs="Arial"/>
        </w:rPr>
        <w:t>, enfrentam ao se deslocarem até o local</w:t>
      </w:r>
      <w:r w:rsidR="008954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tendo de caminhar pela rua</w:t>
      </w:r>
      <w:r w:rsidR="008954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pois não há calçada num longo trecho até o viveiro Municipal. Caso o terreno em questão seja particular, que sejam intimados os proprietários a fazerem a limpeza e as calçadas em seus</w:t>
      </w:r>
      <w:r w:rsidR="00895447">
        <w:rPr>
          <w:rFonts w:ascii="Arial" w:hAnsi="Arial" w:cs="Arial"/>
        </w:rPr>
        <w:t xml:space="preserve"> respectivos</w:t>
      </w:r>
      <w:r>
        <w:rPr>
          <w:rFonts w:ascii="Arial" w:hAnsi="Arial" w:cs="Arial"/>
        </w:rPr>
        <w:t xml:space="preserve"> terrenos</w:t>
      </w:r>
      <w:r w:rsidR="00895447">
        <w:rPr>
          <w:rFonts w:ascii="Arial" w:hAnsi="Arial" w:cs="Arial"/>
        </w:rPr>
        <w:t>.</w:t>
      </w:r>
    </w:p>
    <w:p w:rsidR="00BE4443" w:rsidRDefault="00BE4443" w:rsidP="00BE44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5447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89544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895447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9544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895447" w:rsidRDefault="0089544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B3" w:rsidRDefault="00214CB3">
      <w:r>
        <w:separator/>
      </w:r>
    </w:p>
  </w:endnote>
  <w:endnote w:type="continuationSeparator" w:id="0">
    <w:p w:rsidR="00214CB3" w:rsidRDefault="0021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B3" w:rsidRDefault="00214CB3">
      <w:r>
        <w:separator/>
      </w:r>
    </w:p>
  </w:footnote>
  <w:footnote w:type="continuationSeparator" w:id="0">
    <w:p w:rsidR="00214CB3" w:rsidRDefault="0021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4C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14C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f2565af86140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14CB3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95447"/>
    <w:rsid w:val="009F196D"/>
    <w:rsid w:val="00A71CAF"/>
    <w:rsid w:val="00A9035B"/>
    <w:rsid w:val="00AC1A54"/>
    <w:rsid w:val="00AE702A"/>
    <w:rsid w:val="00BE4443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aa56d0-a1a2-4b67-9234-7d466eefcfc8.png" Id="R51a1dbcc97394d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caa56d0-a1a2-4b67-9234-7d466eefcfc8.png" Id="R19f2565af86140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2016-03-08T14:15:00Z</dcterms:created>
  <dcterms:modified xsi:type="dcterms:W3CDTF">2016-03-08T14:15:00Z</dcterms:modified>
</cp:coreProperties>
</file>