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</w:t>
      </w:r>
      <w:r w:rsidR="00BA7A45">
        <w:rPr>
          <w:rFonts w:ascii="Arial" w:hAnsi="Arial" w:cs="Arial"/>
          <w:sz w:val="24"/>
          <w:szCs w:val="24"/>
        </w:rPr>
        <w:t xml:space="preserve">a instalação de </w:t>
      </w:r>
      <w:r w:rsidR="00733934">
        <w:rPr>
          <w:rFonts w:ascii="Arial" w:hAnsi="Arial" w:cs="Arial"/>
          <w:sz w:val="24"/>
          <w:szCs w:val="24"/>
        </w:rPr>
        <w:t>containers de coleta de resíduos na Praça Rotary no Jardim Panambi</w:t>
      </w:r>
      <w:bookmarkEnd w:id="0"/>
      <w:r w:rsidR="00896C6C">
        <w:rPr>
          <w:rFonts w:ascii="Arial" w:hAnsi="Arial" w:cs="Arial"/>
          <w:sz w:val="24"/>
          <w:szCs w:val="24"/>
        </w:rPr>
        <w:t xml:space="preserve">. 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A45" w:rsidRDefault="00BA7A45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A45" w:rsidRDefault="00BA7A45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9D0AE5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33934">
        <w:rPr>
          <w:rFonts w:ascii="Arial" w:hAnsi="Arial" w:cs="Arial"/>
          <w:sz w:val="24"/>
          <w:szCs w:val="24"/>
        </w:rPr>
        <w:t>a instalação de containers de coleta de resíduos na Praça Rotary no Jardim Panambi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E14AAC" w:rsidP="009D0AE5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733934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733934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r w:rsidR="00185AAF">
        <w:rPr>
          <w:rFonts w:ascii="Arial" w:hAnsi="Arial" w:cs="Arial"/>
          <w:color w:val="000000" w:themeColor="text1"/>
          <w:sz w:val="24"/>
          <w:szCs w:val="24"/>
        </w:rPr>
        <w:t xml:space="preserve">explanarem sobre a instalação de </w:t>
      </w:r>
      <w:r w:rsidR="00733934">
        <w:rPr>
          <w:rFonts w:ascii="Arial" w:hAnsi="Arial" w:cs="Arial"/>
          <w:sz w:val="24"/>
          <w:szCs w:val="24"/>
        </w:rPr>
        <w:t>containers de coleta de resíduos na Praça Rotary no Jardim Panambi</w:t>
      </w:r>
      <w:r w:rsidR="00733934">
        <w:rPr>
          <w:rFonts w:ascii="Arial" w:hAnsi="Arial" w:cs="Arial"/>
          <w:sz w:val="24"/>
          <w:szCs w:val="24"/>
        </w:rPr>
        <w:t xml:space="preserve">. Eles informam que o container que ficava neste local foi retirado, com isso os moradores que já utilizavam o container passaram a não ter mais esta opção. </w:t>
      </w:r>
      <w:r w:rsidR="005850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2F68" w:rsidRDefault="00412F68" w:rsidP="00412F6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D2F8F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3934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733934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85AA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185AAF" w:rsidRDefault="00185AAF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733934" w:rsidRPr="00C247C3" w:rsidRDefault="00733934" w:rsidP="0073393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733934" w:rsidRDefault="00733934" w:rsidP="0073393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“Carlão Motorista”</w:t>
      </w:r>
    </w:p>
    <w:p w:rsidR="00733934" w:rsidRPr="00CF7F49" w:rsidRDefault="00733934" w:rsidP="00733934">
      <w:pPr>
        <w:ind w:left="360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-vereador-</w:t>
      </w:r>
    </w:p>
    <w:p w:rsidR="00185AAF" w:rsidRDefault="00185AAF" w:rsidP="0073393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185AA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C4" w:rsidRDefault="00B009C4">
      <w:r>
        <w:separator/>
      </w:r>
    </w:p>
  </w:endnote>
  <w:endnote w:type="continuationSeparator" w:id="0">
    <w:p w:rsidR="00B009C4" w:rsidRDefault="00B0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C4" w:rsidRDefault="00B009C4">
      <w:r>
        <w:separator/>
      </w:r>
    </w:p>
  </w:footnote>
  <w:footnote w:type="continuationSeparator" w:id="0">
    <w:p w:rsidR="00B009C4" w:rsidRDefault="00B0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F3658A" wp14:editId="4D8B0FE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EE4C80" wp14:editId="52F9AD6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76146D" wp14:editId="12FA8C1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4fd0e6a70a4e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0BD4"/>
    <w:rsid w:val="00063C13"/>
    <w:rsid w:val="000B23DC"/>
    <w:rsid w:val="000E0EBB"/>
    <w:rsid w:val="00115E17"/>
    <w:rsid w:val="001429C7"/>
    <w:rsid w:val="00185AAF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12F68"/>
    <w:rsid w:val="004258B1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025F3"/>
    <w:rsid w:val="00575FF9"/>
    <w:rsid w:val="005850E7"/>
    <w:rsid w:val="006058BA"/>
    <w:rsid w:val="00682250"/>
    <w:rsid w:val="00682769"/>
    <w:rsid w:val="006901C2"/>
    <w:rsid w:val="006C5657"/>
    <w:rsid w:val="00705ABB"/>
    <w:rsid w:val="00733934"/>
    <w:rsid w:val="007B3269"/>
    <w:rsid w:val="00846B78"/>
    <w:rsid w:val="00877F8E"/>
    <w:rsid w:val="00896C6C"/>
    <w:rsid w:val="008A6402"/>
    <w:rsid w:val="008F75FB"/>
    <w:rsid w:val="0090126A"/>
    <w:rsid w:val="00910B1C"/>
    <w:rsid w:val="009A23A3"/>
    <w:rsid w:val="009A6801"/>
    <w:rsid w:val="009B32B1"/>
    <w:rsid w:val="009D0AE5"/>
    <w:rsid w:val="009E505C"/>
    <w:rsid w:val="009F196D"/>
    <w:rsid w:val="00A26C8A"/>
    <w:rsid w:val="00A71CAF"/>
    <w:rsid w:val="00A77BE8"/>
    <w:rsid w:val="00A9035B"/>
    <w:rsid w:val="00AC1A54"/>
    <w:rsid w:val="00AE702A"/>
    <w:rsid w:val="00AE7EF1"/>
    <w:rsid w:val="00AF3665"/>
    <w:rsid w:val="00B009C4"/>
    <w:rsid w:val="00B24398"/>
    <w:rsid w:val="00B9698C"/>
    <w:rsid w:val="00BA7A45"/>
    <w:rsid w:val="00BD0150"/>
    <w:rsid w:val="00BD2F8F"/>
    <w:rsid w:val="00BE07DE"/>
    <w:rsid w:val="00BF174F"/>
    <w:rsid w:val="00C0361A"/>
    <w:rsid w:val="00C32B4B"/>
    <w:rsid w:val="00CD613B"/>
    <w:rsid w:val="00CF4366"/>
    <w:rsid w:val="00CF7F49"/>
    <w:rsid w:val="00D12BC2"/>
    <w:rsid w:val="00D165A7"/>
    <w:rsid w:val="00D26CB3"/>
    <w:rsid w:val="00DB26F2"/>
    <w:rsid w:val="00DF27A7"/>
    <w:rsid w:val="00E1196F"/>
    <w:rsid w:val="00E14AAC"/>
    <w:rsid w:val="00E23F03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5094a3-d964-4ec1-970e-a68a94755c91.png" Id="Rd57e4e7ef70d42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2e5094a3-d964-4ec1-970e-a68a94755c91.png" Id="R804fd0e6a70a4e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5BCCF-5E36-4DC4-AB59-D86E51B4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2016-01-05T11:33:00Z</cp:lastPrinted>
  <dcterms:created xsi:type="dcterms:W3CDTF">2016-03-01T19:58:00Z</dcterms:created>
  <dcterms:modified xsi:type="dcterms:W3CDTF">2016-03-01T19:58:00Z</dcterms:modified>
</cp:coreProperties>
</file>