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8432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reator em poste de iluminação pública, na Avenida Lázaro Gonçalves de Oliveira, próximo ao nº 262, no Bairro Parque Residencial do Lago.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8432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684324">
        <w:rPr>
          <w:rFonts w:ascii="Arial" w:hAnsi="Arial" w:cs="Arial"/>
          <w:bCs/>
          <w:sz w:val="24"/>
          <w:szCs w:val="24"/>
        </w:rPr>
        <w:t>realize a troca de reator em poste de iluminação pública, na Avenida Lázaro Gonçalves de Oliveira, próximo ao nº 262, no Bairro Parque Residencial do Lago, neste município.</w:t>
      </w:r>
    </w:p>
    <w:p w:rsidR="00684324" w:rsidRDefault="0068432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84324" w:rsidRPr="00C355D1" w:rsidRDefault="0068432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8432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Sr. Francisco de Assis Barbosa, informando que a lâmpada a</w:t>
      </w:r>
      <w:bookmarkStart w:id="0" w:name="_GoBack"/>
      <w:bookmarkEnd w:id="0"/>
      <w:r>
        <w:rPr>
          <w:rFonts w:ascii="Arial" w:hAnsi="Arial" w:cs="Arial"/>
        </w:rPr>
        <w:t>cende e apaga várias vezes na noite, causando insegurança aos munícipes, e que já ligou várias vezes no número informado pela prefeitura, mas nenhuma providência foi tomada.</w:t>
      </w:r>
    </w:p>
    <w:p w:rsidR="00684324" w:rsidRDefault="00684324" w:rsidP="009A7C1A">
      <w:pPr>
        <w:pStyle w:val="Recuodecorpodetexto2"/>
        <w:rPr>
          <w:rFonts w:ascii="Arial" w:hAnsi="Arial" w:cs="Arial"/>
        </w:rPr>
      </w:pPr>
    </w:p>
    <w:p w:rsidR="00684324" w:rsidRDefault="0068432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84324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684324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8432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8432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6C" w:rsidRDefault="00A7276C">
      <w:r>
        <w:separator/>
      </w:r>
    </w:p>
  </w:endnote>
  <w:endnote w:type="continuationSeparator" w:id="0">
    <w:p w:rsidR="00A7276C" w:rsidRDefault="00A7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6C" w:rsidRDefault="00A7276C">
      <w:r>
        <w:separator/>
      </w:r>
    </w:p>
  </w:footnote>
  <w:footnote w:type="continuationSeparator" w:id="0">
    <w:p w:rsidR="00A7276C" w:rsidRDefault="00A72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43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843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843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bd9f1915a6941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2E00"/>
    <w:rsid w:val="00373483"/>
    <w:rsid w:val="003D3AA8"/>
    <w:rsid w:val="00454EAC"/>
    <w:rsid w:val="00466D3F"/>
    <w:rsid w:val="0049057E"/>
    <w:rsid w:val="004B57DB"/>
    <w:rsid w:val="004C67DE"/>
    <w:rsid w:val="005F68D9"/>
    <w:rsid w:val="00684324"/>
    <w:rsid w:val="00705ABB"/>
    <w:rsid w:val="009A7C1A"/>
    <w:rsid w:val="009F196D"/>
    <w:rsid w:val="00A71CAF"/>
    <w:rsid w:val="00A7276C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b910bc-a30a-42e0-947d-5248640a6cec.png" Id="R16f61c7e16bb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b910bc-a30a-42e0-947d-5248640a6cec.png" Id="Rdbd9f1915a6941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2016-02-26T18:48:00Z</dcterms:created>
  <dcterms:modified xsi:type="dcterms:W3CDTF">2016-02-26T18:50:00Z</dcterms:modified>
</cp:coreProperties>
</file>