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6CA0" w:rsidRPr="00C355D1" w:rsidRDefault="007B6CA0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B6CA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área pública na Rua Rinaldo Boareto, próximo ao nº 17, no Bairro Jardim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Boa Vista.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B6CA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7B6CA0">
        <w:rPr>
          <w:rFonts w:ascii="Arial" w:hAnsi="Arial" w:cs="Arial"/>
          <w:bCs/>
          <w:sz w:val="24"/>
          <w:szCs w:val="24"/>
        </w:rPr>
        <w:t>realize a limpeza de área pública na Rua Rinaldo Boareto, próximo ao nº 17, no Bairro Jardim Boa Vista, neste município.</w:t>
      </w:r>
    </w:p>
    <w:p w:rsidR="007B6CA0" w:rsidRDefault="007B6CA0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B6CA0" w:rsidRDefault="007B6CA0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B6CA0" w:rsidRPr="00C355D1" w:rsidRDefault="007B6CA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B6CA0" w:rsidRDefault="007B6CA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Jardim  Boa Vista, informando que o local está com mato  e lixo, podendo provocar a proliferação de animais peçonhentos e o mosquito Aedes Aegypti.</w:t>
      </w:r>
    </w:p>
    <w:p w:rsidR="007B6CA0" w:rsidRDefault="007B6CA0" w:rsidP="009A7C1A">
      <w:pPr>
        <w:pStyle w:val="Recuodecorpodetexto2"/>
        <w:rPr>
          <w:rFonts w:ascii="Arial" w:hAnsi="Arial" w:cs="Arial"/>
        </w:rPr>
      </w:pPr>
    </w:p>
    <w:p w:rsidR="007B6CA0" w:rsidRDefault="007B6CA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6CA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7B6CA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B6CA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7B6CA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75" w:rsidRDefault="00AC4B75">
      <w:r>
        <w:separator/>
      </w:r>
    </w:p>
  </w:endnote>
  <w:endnote w:type="continuationSeparator" w:id="0">
    <w:p w:rsidR="00AC4B75" w:rsidRDefault="00A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75" w:rsidRDefault="00AC4B75">
      <w:r>
        <w:separator/>
      </w:r>
    </w:p>
  </w:footnote>
  <w:footnote w:type="continuationSeparator" w:id="0">
    <w:p w:rsidR="00AC4B75" w:rsidRDefault="00AC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6C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B6CA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B6C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21b021b64247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B6CA0"/>
    <w:rsid w:val="009A7C1A"/>
    <w:rsid w:val="009F196D"/>
    <w:rsid w:val="00A71CAF"/>
    <w:rsid w:val="00A9035B"/>
    <w:rsid w:val="00AC4B75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208455-0fef-4dee-9bb2-1b98b058b210.png" Id="Rd0e3e70e413145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208455-0fef-4dee-9bb2-1b98b058b210.png" Id="R9e21b021b64247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2016-02-18T13:44:00Z</dcterms:created>
  <dcterms:modified xsi:type="dcterms:W3CDTF">2016-02-18T13:44:00Z</dcterms:modified>
</cp:coreProperties>
</file>