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43" w:rsidRPr="00033DC9" w:rsidRDefault="009D2843" w:rsidP="00B643B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644</w:t>
      </w:r>
      <w:r w:rsidRPr="00033DC9">
        <w:rPr>
          <w:szCs w:val="24"/>
        </w:rPr>
        <w:t>/09</w:t>
      </w:r>
    </w:p>
    <w:p w:rsidR="009D2843" w:rsidRPr="00033DC9" w:rsidRDefault="009D2843" w:rsidP="00B643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D2843" w:rsidRPr="00033DC9" w:rsidRDefault="009D2843" w:rsidP="00B643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D2843" w:rsidRPr="006B0C56" w:rsidRDefault="009D2843" w:rsidP="00B643B6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ao recapeamento nas ruas d</w:t>
      </w:r>
      <w:r>
        <w:rPr>
          <w:szCs w:val="24"/>
        </w:rPr>
        <w:t>o Parque Planalto</w:t>
      </w:r>
      <w:r w:rsidRPr="006B0C56">
        <w:rPr>
          <w:szCs w:val="24"/>
        </w:rPr>
        <w:t>.”</w:t>
      </w:r>
    </w:p>
    <w:p w:rsidR="009D2843" w:rsidRPr="00033DC9" w:rsidRDefault="009D2843" w:rsidP="00B643B6">
      <w:pPr>
        <w:pStyle w:val="Recuodecorpodetexto"/>
        <w:ind w:left="0"/>
        <w:rPr>
          <w:szCs w:val="24"/>
        </w:rPr>
      </w:pPr>
    </w:p>
    <w:p w:rsidR="009D2843" w:rsidRPr="00033DC9" w:rsidRDefault="009D2843" w:rsidP="00B643B6">
      <w:pPr>
        <w:jc w:val="both"/>
        <w:rPr>
          <w:rFonts w:ascii="Bookman Old Style" w:hAnsi="Bookman Old Style"/>
          <w:sz w:val="24"/>
          <w:szCs w:val="24"/>
        </w:rPr>
      </w:pPr>
    </w:p>
    <w:p w:rsidR="009D2843" w:rsidRDefault="009D2843" w:rsidP="00B643B6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Parque Planalto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o recapeamento ao longo das ruas pelo bairro todo, </w:t>
      </w:r>
      <w:r>
        <w:rPr>
          <w:szCs w:val="24"/>
        </w:rPr>
        <w:t>locais onde existem buracos por toda rua, dificultando o tráfego de veículos automotivos, causando acidentes e danificando os veículos que por lá trafegam</w:t>
      </w:r>
      <w:r>
        <w:rPr>
          <w:bCs/>
          <w:szCs w:val="24"/>
        </w:rPr>
        <w:t>. Em anexo uma cópia do abaixo-assinado dos moradores deste bairro.</w:t>
      </w:r>
    </w:p>
    <w:p w:rsidR="009D2843" w:rsidRDefault="009D2843" w:rsidP="00B643B6">
      <w:pPr>
        <w:pStyle w:val="Recuodecorpodetexto"/>
        <w:ind w:left="0" w:firstLine="1440"/>
        <w:rPr>
          <w:bCs/>
          <w:szCs w:val="24"/>
        </w:rPr>
      </w:pPr>
    </w:p>
    <w:p w:rsidR="009D2843" w:rsidRDefault="009D2843" w:rsidP="00B643B6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local, e pôde constatar a veracidade do fato, e que realmente se faz necessário o recapeamento destas vias. </w:t>
      </w:r>
    </w:p>
    <w:p w:rsidR="009D2843" w:rsidRDefault="009D2843" w:rsidP="00B643B6">
      <w:pPr>
        <w:rPr>
          <w:rFonts w:ascii="Bookman Old Style" w:hAnsi="Bookman Old Style"/>
          <w:bCs/>
          <w:sz w:val="24"/>
          <w:szCs w:val="24"/>
        </w:rPr>
      </w:pPr>
    </w:p>
    <w:p w:rsidR="009D2843" w:rsidRPr="00033DC9" w:rsidRDefault="009D2843" w:rsidP="00B643B6">
      <w:pPr>
        <w:rPr>
          <w:rFonts w:ascii="Bookman Old Style" w:hAnsi="Bookman Old Style"/>
          <w:sz w:val="24"/>
          <w:szCs w:val="24"/>
        </w:rPr>
      </w:pPr>
    </w:p>
    <w:p w:rsidR="009D2843" w:rsidRPr="00033DC9" w:rsidRDefault="009D2843" w:rsidP="00B643B6">
      <w:pPr>
        <w:ind w:firstLine="1418"/>
        <w:rPr>
          <w:rFonts w:ascii="Bookman Old Style" w:hAnsi="Bookman Old Style"/>
          <w:sz w:val="24"/>
          <w:szCs w:val="24"/>
        </w:rPr>
      </w:pPr>
    </w:p>
    <w:p w:rsidR="009D2843" w:rsidRPr="00212564" w:rsidRDefault="009D2843" w:rsidP="00B643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 w:rsidRPr="001365AE">
        <w:t xml:space="preserve"> </w:t>
      </w:r>
      <w:r w:rsidRPr="001365AE">
        <w:rPr>
          <w:rFonts w:ascii="Bookman Old Style" w:hAnsi="Bookman Old Style"/>
          <w:sz w:val="24"/>
          <w:szCs w:val="24"/>
        </w:rPr>
        <w:t>quanto ao recapeamento nas ruas do Parque Planalto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9D2843" w:rsidRDefault="009D2843" w:rsidP="00B643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2843" w:rsidRPr="00033DC9" w:rsidRDefault="009D2843" w:rsidP="00B643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9D2843" w:rsidRPr="00033DC9" w:rsidRDefault="009D2843" w:rsidP="00B643B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D2843" w:rsidRPr="00033DC9" w:rsidRDefault="009D2843" w:rsidP="00B643B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D2843" w:rsidRPr="00033DC9" w:rsidRDefault="009D2843" w:rsidP="00B64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D2843" w:rsidRPr="00033DC9" w:rsidRDefault="009D2843" w:rsidP="00B64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D2843" w:rsidRPr="00033DC9" w:rsidRDefault="009D2843" w:rsidP="00B64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D2843" w:rsidRPr="00033DC9" w:rsidRDefault="009D2843" w:rsidP="00B64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D2843" w:rsidRDefault="009D2843" w:rsidP="00B643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D2843" w:rsidRPr="00033DC9" w:rsidRDefault="009D2843" w:rsidP="00B643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9D2843" w:rsidRPr="00033DC9" w:rsidRDefault="009D2843" w:rsidP="00B643B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D2843" w:rsidRPr="00033DC9" w:rsidRDefault="009D2843" w:rsidP="00B643B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B6" w:rsidRDefault="00B643B6">
      <w:r>
        <w:separator/>
      </w:r>
    </w:p>
  </w:endnote>
  <w:endnote w:type="continuationSeparator" w:id="0">
    <w:p w:rsidR="00B643B6" w:rsidRDefault="00B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B6" w:rsidRDefault="00B643B6">
      <w:r>
        <w:separator/>
      </w:r>
    </w:p>
  </w:footnote>
  <w:footnote w:type="continuationSeparator" w:id="0">
    <w:p w:rsidR="00B643B6" w:rsidRDefault="00B6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28F"/>
    <w:rsid w:val="001D1394"/>
    <w:rsid w:val="003D3AA8"/>
    <w:rsid w:val="004C67DE"/>
    <w:rsid w:val="009D2843"/>
    <w:rsid w:val="009F196D"/>
    <w:rsid w:val="00A9035B"/>
    <w:rsid w:val="00B643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284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D284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