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3A" w:rsidRPr="00033DC9" w:rsidRDefault="006D763A" w:rsidP="008941A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648</w:t>
      </w:r>
      <w:r w:rsidRPr="00033DC9">
        <w:rPr>
          <w:szCs w:val="24"/>
        </w:rPr>
        <w:t>/09</w:t>
      </w:r>
    </w:p>
    <w:p w:rsidR="006D763A" w:rsidRPr="00033DC9" w:rsidRDefault="006D763A" w:rsidP="008941A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D763A" w:rsidRPr="00033DC9" w:rsidRDefault="006D763A" w:rsidP="008941A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D763A" w:rsidRPr="00033DC9" w:rsidRDefault="006D763A" w:rsidP="008941AB">
      <w:pPr>
        <w:pStyle w:val="Recuodecorpodetexto"/>
        <w:ind w:left="4820"/>
        <w:rPr>
          <w:szCs w:val="24"/>
        </w:rPr>
      </w:pPr>
      <w:r w:rsidRPr="00033DC9">
        <w:rPr>
          <w:szCs w:val="24"/>
        </w:rPr>
        <w:t>“Quanto à instalação de</w:t>
      </w:r>
      <w:r>
        <w:rPr>
          <w:szCs w:val="24"/>
        </w:rPr>
        <w:t xml:space="preserve"> redutores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de velocidade na Rua                                                                                                                                                                                                       Floriano Peixoto, defronte ao ‘Supermercado Balan’, na </w:t>
      </w:r>
      <w:r w:rsidRPr="00033DC9">
        <w:rPr>
          <w:szCs w:val="24"/>
        </w:rPr>
        <w:t>altura do</w:t>
      </w:r>
      <w:r>
        <w:rPr>
          <w:szCs w:val="24"/>
        </w:rPr>
        <w:t xml:space="preserve"> </w:t>
      </w:r>
      <w:r w:rsidRPr="00033DC9">
        <w:rPr>
          <w:szCs w:val="24"/>
        </w:rPr>
        <w:t>nú</w:t>
      </w:r>
      <w:r>
        <w:rPr>
          <w:szCs w:val="24"/>
        </w:rPr>
        <w:t>mero 885, Centro</w:t>
      </w:r>
      <w:r w:rsidRPr="00033DC9">
        <w:rPr>
          <w:szCs w:val="24"/>
        </w:rPr>
        <w:t>”.</w:t>
      </w:r>
    </w:p>
    <w:p w:rsidR="006D763A" w:rsidRPr="00033DC9" w:rsidRDefault="006D763A" w:rsidP="008941AB">
      <w:pPr>
        <w:pStyle w:val="Recuodecorpodetexto"/>
        <w:ind w:left="0"/>
        <w:rPr>
          <w:szCs w:val="24"/>
        </w:rPr>
      </w:pPr>
    </w:p>
    <w:p w:rsidR="006D763A" w:rsidRPr="00033DC9" w:rsidRDefault="006D763A" w:rsidP="008941AB">
      <w:pPr>
        <w:jc w:val="both"/>
        <w:rPr>
          <w:rFonts w:ascii="Bookman Old Style" w:hAnsi="Bookman Old Style"/>
          <w:sz w:val="24"/>
          <w:szCs w:val="24"/>
        </w:rPr>
      </w:pPr>
    </w:p>
    <w:p w:rsidR="006D763A" w:rsidRPr="00033DC9" w:rsidRDefault="006D763A" w:rsidP="008941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na Rua Floriano Peixoto, defronte ao “Supermercado Balan”, no</w:t>
      </w:r>
      <w:r w:rsidRPr="00033DC9">
        <w:rPr>
          <w:rFonts w:ascii="Bookman Old Style" w:hAnsi="Bookman Old Style"/>
          <w:sz w:val="24"/>
          <w:szCs w:val="24"/>
        </w:rPr>
        <w:t xml:space="preserve"> nú</w:t>
      </w:r>
      <w:r>
        <w:rPr>
          <w:rFonts w:ascii="Bookman Old Style" w:hAnsi="Bookman Old Style"/>
          <w:sz w:val="24"/>
          <w:szCs w:val="24"/>
        </w:rPr>
        <w:t>mero 885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existe excesso de velocidade, </w:t>
      </w:r>
      <w:r w:rsidRPr="00033DC9">
        <w:rPr>
          <w:rFonts w:ascii="Bookman Old Style" w:hAnsi="Bookman Old Style"/>
          <w:sz w:val="24"/>
          <w:szCs w:val="24"/>
        </w:rPr>
        <w:t>pratica</w:t>
      </w:r>
      <w:r>
        <w:rPr>
          <w:rFonts w:ascii="Bookman Old Style" w:hAnsi="Bookman Old Style"/>
          <w:sz w:val="24"/>
          <w:szCs w:val="24"/>
        </w:rPr>
        <w:t>do por alguns motoristas que trafegam com seus veículos, colocando em risco o acesso de pedestres.</w:t>
      </w:r>
    </w:p>
    <w:p w:rsidR="006D763A" w:rsidRPr="00033DC9" w:rsidRDefault="006D763A" w:rsidP="008941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6D763A" w:rsidRDefault="006D763A" w:rsidP="008941AB">
      <w:pPr>
        <w:ind w:firstLine="1418"/>
        <w:rPr>
          <w:rFonts w:ascii="Bookman Old Style" w:hAnsi="Bookman Old Style"/>
          <w:sz w:val="24"/>
          <w:szCs w:val="24"/>
        </w:rPr>
      </w:pPr>
    </w:p>
    <w:p w:rsidR="006D763A" w:rsidRPr="00033DC9" w:rsidRDefault="006D763A" w:rsidP="008941AB">
      <w:pPr>
        <w:ind w:firstLine="1418"/>
        <w:rPr>
          <w:rFonts w:ascii="Bookman Old Style" w:hAnsi="Bookman Old Style"/>
          <w:sz w:val="24"/>
          <w:szCs w:val="24"/>
        </w:rPr>
      </w:pPr>
    </w:p>
    <w:p w:rsidR="006D763A" w:rsidRPr="00033DC9" w:rsidRDefault="006D763A" w:rsidP="008941AB">
      <w:pPr>
        <w:ind w:firstLine="1418"/>
        <w:rPr>
          <w:rFonts w:ascii="Bookman Old Style" w:hAnsi="Bookman Old Style"/>
          <w:sz w:val="24"/>
          <w:szCs w:val="24"/>
        </w:rPr>
      </w:pPr>
    </w:p>
    <w:p w:rsidR="006D763A" w:rsidRPr="00033DC9" w:rsidRDefault="006D763A" w:rsidP="008941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 redutores de velocidade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 altura do número 885 da Rua Floriano Peixoto, Centro da cidade.</w:t>
      </w:r>
    </w:p>
    <w:p w:rsidR="006D763A" w:rsidRDefault="006D763A" w:rsidP="008941A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D763A" w:rsidRPr="00033DC9" w:rsidRDefault="006D763A" w:rsidP="008941AB">
      <w:pPr>
        <w:ind w:firstLine="708"/>
        <w:rPr>
          <w:rFonts w:ascii="Bookman Old Style" w:hAnsi="Bookman Old Style"/>
          <w:sz w:val="24"/>
          <w:szCs w:val="24"/>
        </w:rPr>
      </w:pPr>
    </w:p>
    <w:p w:rsidR="006D763A" w:rsidRPr="00033DC9" w:rsidRDefault="006D763A" w:rsidP="008941A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D763A" w:rsidRPr="00033DC9" w:rsidRDefault="006D763A" w:rsidP="008941A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D763A" w:rsidRPr="00033DC9" w:rsidRDefault="006D763A" w:rsidP="008941A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>
        <w:rPr>
          <w:rFonts w:ascii="Bookman Old Style" w:hAnsi="Bookman Old Style"/>
          <w:sz w:val="24"/>
          <w:szCs w:val="24"/>
        </w:rPr>
        <w:t xml:space="preserve"> 16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D763A" w:rsidRPr="00033DC9" w:rsidRDefault="006D763A" w:rsidP="008941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763A" w:rsidRPr="00033DC9" w:rsidRDefault="006D763A" w:rsidP="008941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763A" w:rsidRDefault="006D763A" w:rsidP="008941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763A" w:rsidRDefault="006D763A" w:rsidP="008941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763A" w:rsidRDefault="006D763A" w:rsidP="008941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763A" w:rsidRPr="00033DC9" w:rsidRDefault="006D763A" w:rsidP="008941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763A" w:rsidRPr="003403C7" w:rsidRDefault="006D763A" w:rsidP="008941AB">
      <w:pPr>
        <w:ind w:left="1416" w:firstLine="708"/>
        <w:rPr>
          <w:rFonts w:ascii="Bookman Old Style" w:hAnsi="Bookman Old Style"/>
          <w:sz w:val="24"/>
          <w:szCs w:val="24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 (Uruguaio)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D763A" w:rsidRPr="00033DC9" w:rsidRDefault="006D763A" w:rsidP="008941A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AB" w:rsidRDefault="008941AB">
      <w:r>
        <w:separator/>
      </w:r>
    </w:p>
  </w:endnote>
  <w:endnote w:type="continuationSeparator" w:id="0">
    <w:p w:rsidR="008941AB" w:rsidRDefault="008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AB" w:rsidRDefault="008941AB">
      <w:r>
        <w:separator/>
      </w:r>
    </w:p>
  </w:footnote>
  <w:footnote w:type="continuationSeparator" w:id="0">
    <w:p w:rsidR="008941AB" w:rsidRDefault="0089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492"/>
    <w:rsid w:val="001D1394"/>
    <w:rsid w:val="003D3AA8"/>
    <w:rsid w:val="004C67DE"/>
    <w:rsid w:val="006D763A"/>
    <w:rsid w:val="008941A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763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D763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