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92249" w:rsidRDefault="0079224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</w:t>
      </w:r>
      <w:r w:rsidR="00746527">
        <w:rPr>
          <w:rFonts w:ascii="Arial" w:hAnsi="Arial" w:cs="Arial"/>
          <w:sz w:val="24"/>
          <w:szCs w:val="24"/>
        </w:rPr>
        <w:t xml:space="preserve">sentido </w:t>
      </w:r>
      <w:r w:rsidR="00766271">
        <w:rPr>
          <w:rFonts w:ascii="Arial" w:hAnsi="Arial" w:cs="Arial"/>
          <w:sz w:val="24"/>
          <w:szCs w:val="24"/>
        </w:rPr>
        <w:t>único</w:t>
      </w:r>
      <w:r w:rsidR="00725E2E">
        <w:rPr>
          <w:rFonts w:ascii="Arial" w:hAnsi="Arial" w:cs="Arial"/>
          <w:sz w:val="24"/>
          <w:szCs w:val="24"/>
        </w:rPr>
        <w:t xml:space="preserve"> na </w:t>
      </w:r>
      <w:r w:rsidR="00C30203">
        <w:rPr>
          <w:rFonts w:ascii="Arial" w:hAnsi="Arial" w:cs="Arial"/>
          <w:sz w:val="24"/>
          <w:szCs w:val="24"/>
        </w:rPr>
        <w:t xml:space="preserve">Rua </w:t>
      </w:r>
      <w:r w:rsidR="005B1901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5B1901">
        <w:rPr>
          <w:rFonts w:ascii="Arial" w:hAnsi="Arial" w:cs="Arial"/>
          <w:sz w:val="24"/>
          <w:szCs w:val="24"/>
        </w:rPr>
        <w:t>Nazatto</w:t>
      </w:r>
      <w:proofErr w:type="spellEnd"/>
      <w:r w:rsidR="00725E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65397">
        <w:rPr>
          <w:rFonts w:ascii="Arial" w:hAnsi="Arial" w:cs="Arial"/>
          <w:sz w:val="24"/>
          <w:szCs w:val="24"/>
        </w:rPr>
        <w:t xml:space="preserve">Jardim </w:t>
      </w:r>
      <w:r w:rsidR="005B1901">
        <w:rPr>
          <w:rFonts w:ascii="Arial" w:hAnsi="Arial" w:cs="Arial"/>
          <w:sz w:val="24"/>
          <w:szCs w:val="24"/>
        </w:rPr>
        <w:t>Nova Conquista</w:t>
      </w:r>
      <w:r w:rsidR="009E3747">
        <w:rPr>
          <w:rFonts w:ascii="Arial" w:hAnsi="Arial" w:cs="Arial"/>
          <w:sz w:val="24"/>
          <w:szCs w:val="24"/>
        </w:rPr>
        <w:t>.</w:t>
      </w:r>
    </w:p>
    <w:bookmarkEnd w:id="0"/>
    <w:p w:rsidR="00792249" w:rsidRDefault="00792249" w:rsidP="00E65397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9E3747">
        <w:rPr>
          <w:rFonts w:ascii="Arial" w:hAnsi="Arial" w:cs="Arial"/>
          <w:sz w:val="24"/>
          <w:szCs w:val="24"/>
        </w:rPr>
        <w:t xml:space="preserve">visando à adoção de sentido </w:t>
      </w:r>
      <w:r w:rsidR="00766271">
        <w:rPr>
          <w:rFonts w:ascii="Arial" w:hAnsi="Arial" w:cs="Arial"/>
          <w:sz w:val="24"/>
          <w:szCs w:val="24"/>
        </w:rPr>
        <w:t>único</w:t>
      </w:r>
      <w:r w:rsidR="009E3747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na </w:t>
      </w:r>
      <w:r w:rsidR="005B1901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5B1901">
        <w:rPr>
          <w:rFonts w:ascii="Arial" w:hAnsi="Arial" w:cs="Arial"/>
          <w:sz w:val="24"/>
          <w:szCs w:val="24"/>
        </w:rPr>
        <w:t>Nazatto</w:t>
      </w:r>
      <w:proofErr w:type="spellEnd"/>
      <w:r w:rsidR="005B1901">
        <w:rPr>
          <w:rFonts w:ascii="Arial" w:hAnsi="Arial" w:cs="Arial"/>
          <w:sz w:val="24"/>
          <w:szCs w:val="24"/>
        </w:rPr>
        <w:t>, no bairro Jardim Nova Conquista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0203" w:rsidRDefault="00C30203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0203" w:rsidRDefault="00C30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9E37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5B19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B1901">
        <w:rPr>
          <w:rFonts w:ascii="Arial" w:hAnsi="Arial" w:cs="Arial"/>
        </w:rPr>
        <w:t>relatando que a via possui uma curva fechada e que não proporciona a visibilidade suficiente aos motoristas. Por conta disto, os munícipes solicitam a adoção de mão única de direção na rua, a fim de evitar acidentes, principalmente por se tratar de uma região com muitas crianças.</w:t>
      </w:r>
      <w:r w:rsidR="00C30203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1901">
        <w:rPr>
          <w:rFonts w:ascii="Arial" w:hAnsi="Arial" w:cs="Arial"/>
          <w:sz w:val="24"/>
          <w:szCs w:val="24"/>
        </w:rPr>
        <w:t>03 de fevereiro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8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X8fQIAABUFAAAOAAAAZHJzL2Uyb0RvYy54bWysVNtu2zAMfR+wfxD0nvoyx02MOkUWJ8OA&#10;7gK0+wDFkmNhsiRIauxu2L+Pkp003V6KYX6wJZM65CEPdXM7dAIdmbFcyRInVzFGTNaKcnko8beH&#10;3WyBkXVEUiKUZCV+Yhbfrt6+uel1wVLVKkGZQQAibdHrErfO6SKKbN2yjtgrpZkEY6NMRxxszSGi&#10;hvSA3okojeM86pWh2qiaWQt/q9GIVwG/aVjtvjSNZQ6JEkNuLrxNeO/9O1rdkOJgiG55PaVB/iGL&#10;jnAJQc9QFXEEPRr+F1THa6OsatxVrbpINQ2vWeAAbJL4Dzb3LdEscIHiWH0uk/1/sPXn41eDOIXe&#10;YSRJBy16YIND79WAMl+dXtsCnO41uLkBfntPz9TqO1V/t0iqTUvkga2NUX3LCIXsEn8yujg64lgP&#10;su8/KQphyKNTAWhoTOcBoRgI0KFLT+fO+FRqHzJN8jwHUw22JM3yeTwPMUhxOq6NdR+Y6pBflNhA&#10;6wM8Od5Z59MhxcnFR5Nqx4UI7RcS9SVeztP5SEwJTr0xsDSH/UYYdCQgoF14prj20q3jDmQseFfi&#10;Rewf70QKX46tpGHtCBfjGjIR0puBHeQ2rUa5/FzGy+1iu8hmWZpvZ1lcVbP1bpPN8l1yPa/eVZtN&#10;lfzyeSZZ0XJKmfSpnqSbZK+TxjREo+jO4n1Byb6GefQyjVBlYHX6BnZBB771owjcsB8mwUFdvEb2&#10;ij6BMIwapxNuE1i0yvzAqIfJLLGEqwMj8VGCtJZJlvlBDptsfp3Cxlxa9pcWImsAKrHDaFxu3Dj8&#10;j9rwQwtxTmJegxx3PAjlOadJxDB7gdF0T/jhvtwHr+fbbPUbAAD//wMAUEsDBBQABgAIAAAAIQBw&#10;Nsak3AAAAAgBAAAPAAAAZHJzL2Rvd25yZXYueG1sTI9BS8NAEIXvgv9hGcFbu5sWq8ZsiggFwYOk&#10;Cva4zY7ZYHY2ZLdp8u+dnvT4eI9vvim2k+/EiENsA2nIlgoEUh1sS42Gz4/d4gFETIas6QKhhhkj&#10;bMvrq8LkNpypwnGfGsEQirnR4FLqcylj7dCbuAw9EnffYfAmcRwaaQdzZrjv5EqpjfSmJb7gTI8v&#10;Duuf/clrUIf4ld29hrV/O1TVLpPvs5tHrW9vpucnEAmn9DeGiz6rQ8lOx3AiG0WnYZGtFLsnpoHg&#10;/v6Sjrx73KxBloX8/0D5CwAA//8DAFBLAQItABQABgAIAAAAIQC2gziS/gAAAOEBAAATAAAAAAAA&#10;AAAAAAAAAAAAAABbQ29udGVudF9UeXBlc10ueG1sUEsBAi0AFAAGAAgAAAAhADj9If/WAAAAlAEA&#10;AAsAAAAAAAAAAAAAAAAALwEAAF9yZWxzLy5yZWxzUEsBAi0AFAAGAAgAAAAhAD8FVfx9AgAAFQUA&#10;AA4AAAAAAAAAAAAAAAAALgIAAGRycy9lMm9Eb2MueG1sUEsBAi0AFAAGAAgAAAAhAHA2xqTcAAAA&#10;CAEAAA8AAAAAAAAAAAAAAAAA1wQAAGRycy9kb3ducmV2LnhtbFBLBQYAAAAABAAEAPMAAADgBQAA&#10;AAA=&#10;" filled="f" strokecolor="white">
              <v:textbox style="mso-fit-shape-to-text:t">
                <w:txbxContent>
                  <w:p w:rsidR="00AE702A" w:rsidRDefault="00BB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a89de5461749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1CEA"/>
    <w:rsid w:val="001B478A"/>
    <w:rsid w:val="001D1394"/>
    <w:rsid w:val="00221EB2"/>
    <w:rsid w:val="002F3685"/>
    <w:rsid w:val="0032292B"/>
    <w:rsid w:val="0033648A"/>
    <w:rsid w:val="00373483"/>
    <w:rsid w:val="003D3AA8"/>
    <w:rsid w:val="00454EAC"/>
    <w:rsid w:val="0049057E"/>
    <w:rsid w:val="004B57DB"/>
    <w:rsid w:val="004C2748"/>
    <w:rsid w:val="004C67DE"/>
    <w:rsid w:val="0051117A"/>
    <w:rsid w:val="005B1901"/>
    <w:rsid w:val="00640175"/>
    <w:rsid w:val="00705ABB"/>
    <w:rsid w:val="00725E2E"/>
    <w:rsid w:val="007454BF"/>
    <w:rsid w:val="00746527"/>
    <w:rsid w:val="00766271"/>
    <w:rsid w:val="00792249"/>
    <w:rsid w:val="007B3269"/>
    <w:rsid w:val="00896C25"/>
    <w:rsid w:val="009951DC"/>
    <w:rsid w:val="009E3747"/>
    <w:rsid w:val="009F196D"/>
    <w:rsid w:val="00A71CAF"/>
    <w:rsid w:val="00A9035B"/>
    <w:rsid w:val="00A928BD"/>
    <w:rsid w:val="00AC1A54"/>
    <w:rsid w:val="00AE702A"/>
    <w:rsid w:val="00B46A72"/>
    <w:rsid w:val="00B84EA7"/>
    <w:rsid w:val="00BB7F72"/>
    <w:rsid w:val="00C26F5E"/>
    <w:rsid w:val="00C30203"/>
    <w:rsid w:val="00C925DC"/>
    <w:rsid w:val="00CD613B"/>
    <w:rsid w:val="00CE0808"/>
    <w:rsid w:val="00CF11B8"/>
    <w:rsid w:val="00CF7F49"/>
    <w:rsid w:val="00D26CB3"/>
    <w:rsid w:val="00DE6B73"/>
    <w:rsid w:val="00E55845"/>
    <w:rsid w:val="00E65397"/>
    <w:rsid w:val="00E84AA3"/>
    <w:rsid w:val="00E903BB"/>
    <w:rsid w:val="00EB0A57"/>
    <w:rsid w:val="00EB7D7D"/>
    <w:rsid w:val="00EE7983"/>
    <w:rsid w:val="00F1662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0a9d7d-d4f0-460d-997b-74332129ebcc.png" Id="R7c09efe0b84f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0a9d7d-d4f0-460d-997b-74332129ebcc.png" Id="Re5a89de54617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2016-02-03T17:07:00Z</dcterms:created>
  <dcterms:modified xsi:type="dcterms:W3CDTF">2016-02-03T17:25:00Z</dcterms:modified>
</cp:coreProperties>
</file>