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14" w:rsidRPr="00033DC9" w:rsidRDefault="00873114" w:rsidP="00BB5A4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676</w:t>
      </w:r>
      <w:r w:rsidRPr="00033DC9">
        <w:rPr>
          <w:szCs w:val="24"/>
        </w:rPr>
        <w:t>/09</w:t>
      </w:r>
    </w:p>
    <w:p w:rsidR="00873114" w:rsidRPr="00033DC9" w:rsidRDefault="00873114" w:rsidP="00BB5A4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873114" w:rsidRPr="00033DC9" w:rsidRDefault="00873114" w:rsidP="00BB5A4D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73114" w:rsidRDefault="00873114" w:rsidP="00BB5A4D">
      <w:pPr>
        <w:pStyle w:val="Recuodecorpodetexto"/>
        <w:ind w:left="4111"/>
      </w:pPr>
      <w:r>
        <w:t>“Quanto ao reparo da camada asfaltica na Rua Prudente de Moraes, esquina com a Rua Campos Salles”.</w:t>
      </w:r>
    </w:p>
    <w:p w:rsidR="00873114" w:rsidRDefault="00873114" w:rsidP="00BB5A4D">
      <w:pPr>
        <w:pStyle w:val="Recuodecorpodetexto"/>
        <w:ind w:left="4111"/>
      </w:pPr>
    </w:p>
    <w:p w:rsidR="00873114" w:rsidRDefault="00873114" w:rsidP="00BB5A4D">
      <w:pPr>
        <w:pStyle w:val="Recuodecorpodetexto"/>
        <w:ind w:left="0"/>
      </w:pPr>
      <w:r>
        <w:t xml:space="preserve">                  </w:t>
      </w:r>
    </w:p>
    <w:p w:rsidR="00873114" w:rsidRDefault="00873114" w:rsidP="00BB5A4D">
      <w:pPr>
        <w:pStyle w:val="Recuodecorpodetexto"/>
        <w:ind w:left="0"/>
      </w:pPr>
      <w:r>
        <w:t xml:space="preserve">                </w:t>
      </w:r>
    </w:p>
    <w:p w:rsidR="00873114" w:rsidRDefault="00873114" w:rsidP="00BB5A4D">
      <w:pPr>
        <w:pStyle w:val="Recuodecorpodetexto"/>
        <w:ind w:left="0"/>
      </w:pPr>
      <w:r>
        <w:t xml:space="preserve">                   R</w:t>
      </w:r>
      <w:r w:rsidRPr="00033DC9">
        <w:t xml:space="preserve">eferida reivindicação é pertinente, visto que, a </w:t>
      </w:r>
      <w:r>
        <w:t>Rua Prudente de Moraes, esquina com a Rua Campos Salles, referem-se a duas ruas</w:t>
      </w:r>
      <w:r w:rsidRPr="00033DC9">
        <w:t xml:space="preserve"> de grande fluxo de veículos motorizados</w:t>
      </w:r>
      <w:r>
        <w:t xml:space="preserve">. </w:t>
      </w:r>
    </w:p>
    <w:p w:rsidR="00873114" w:rsidRDefault="00873114" w:rsidP="00BB5A4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73114" w:rsidRDefault="00873114" w:rsidP="00BB5A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Desta forma, vários munícipes procuraram este vereador para que seja feito o reparo nesta área, minimizando o atual problema e trazendo dessa forma uma maior segurança aos freqüentadores do local referido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73114" w:rsidRDefault="00873114" w:rsidP="00BB5A4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873114" w:rsidRPr="00033DC9" w:rsidRDefault="00873114" w:rsidP="00BB5A4D">
      <w:pPr>
        <w:ind w:firstLine="1418"/>
        <w:rPr>
          <w:rFonts w:ascii="Bookman Old Style" w:hAnsi="Bookman Old Style"/>
          <w:sz w:val="24"/>
          <w:szCs w:val="24"/>
        </w:rPr>
      </w:pPr>
    </w:p>
    <w:p w:rsidR="00873114" w:rsidRPr="00BD5A73" w:rsidRDefault="00873114" w:rsidP="00BB5A4D">
      <w:pPr>
        <w:ind w:firstLine="1260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</w:t>
      </w:r>
      <w:r w:rsidRPr="003F441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ao </w:t>
      </w:r>
      <w:r w:rsidRPr="00BD5A73">
        <w:rPr>
          <w:rFonts w:ascii="Bookman Old Style" w:hAnsi="Bookman Old Style"/>
          <w:sz w:val="24"/>
          <w:szCs w:val="24"/>
        </w:rPr>
        <w:t>reparo</w:t>
      </w:r>
      <w:r>
        <w:rPr>
          <w:rFonts w:ascii="Bookman Old Style" w:hAnsi="Bookman Old Style"/>
          <w:sz w:val="24"/>
          <w:szCs w:val="24"/>
        </w:rPr>
        <w:t xml:space="preserve"> entre a </w:t>
      </w:r>
      <w:r w:rsidRPr="00BD5A73">
        <w:rPr>
          <w:rFonts w:ascii="Bookman Old Style" w:hAnsi="Bookman Old Style"/>
          <w:sz w:val="24"/>
          <w:szCs w:val="24"/>
        </w:rPr>
        <w:t>Rua Prudente de Mora</w:t>
      </w:r>
      <w:r>
        <w:rPr>
          <w:rFonts w:ascii="Bookman Old Style" w:hAnsi="Bookman Old Style"/>
          <w:sz w:val="24"/>
          <w:szCs w:val="24"/>
        </w:rPr>
        <w:t>e</w:t>
      </w:r>
      <w:r w:rsidRPr="00BD5A73">
        <w:rPr>
          <w:rFonts w:ascii="Bookman Old Style" w:hAnsi="Bookman Old Style"/>
          <w:sz w:val="24"/>
          <w:szCs w:val="24"/>
        </w:rPr>
        <w:t>s e a Rua Campos Salles</w:t>
      </w:r>
      <w:r>
        <w:rPr>
          <w:rFonts w:ascii="Bookman Old Style" w:hAnsi="Bookman Old Style"/>
          <w:sz w:val="24"/>
          <w:szCs w:val="24"/>
        </w:rPr>
        <w:t>, próximo ao Terminal de Ônibus no centro da cidade.</w:t>
      </w:r>
    </w:p>
    <w:p w:rsidR="00873114" w:rsidRPr="00033DC9" w:rsidRDefault="00873114" w:rsidP="00BB5A4D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873114" w:rsidRPr="00033DC9" w:rsidRDefault="00873114" w:rsidP="00BB5A4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873114" w:rsidRPr="00033DC9" w:rsidRDefault="00873114" w:rsidP="00BB5A4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20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873114" w:rsidRPr="00033DC9" w:rsidRDefault="00873114" w:rsidP="00BB5A4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73114" w:rsidRPr="00033DC9" w:rsidRDefault="00873114" w:rsidP="00BB5A4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73114" w:rsidRPr="00033DC9" w:rsidRDefault="00873114" w:rsidP="00BB5A4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873114" w:rsidRPr="00861823" w:rsidRDefault="00873114" w:rsidP="00BB5A4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873114" w:rsidRPr="00861823" w:rsidRDefault="00873114" w:rsidP="00BB5A4D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873114" w:rsidRPr="00861823" w:rsidRDefault="00873114" w:rsidP="00BB5A4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 Líder PDT-</w:t>
      </w:r>
    </w:p>
    <w:p w:rsidR="00873114" w:rsidRPr="00033DC9" w:rsidRDefault="00873114" w:rsidP="00BB5A4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4D" w:rsidRDefault="00BB5A4D">
      <w:r>
        <w:separator/>
      </w:r>
    </w:p>
  </w:endnote>
  <w:endnote w:type="continuationSeparator" w:id="0">
    <w:p w:rsidR="00BB5A4D" w:rsidRDefault="00BB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4D" w:rsidRDefault="00BB5A4D">
      <w:r>
        <w:separator/>
      </w:r>
    </w:p>
  </w:footnote>
  <w:footnote w:type="continuationSeparator" w:id="0">
    <w:p w:rsidR="00BB5A4D" w:rsidRDefault="00BB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1FEE"/>
    <w:rsid w:val="00873114"/>
    <w:rsid w:val="009F196D"/>
    <w:rsid w:val="00A9035B"/>
    <w:rsid w:val="00BB5A4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7311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87311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