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C5" w:rsidRPr="00033DC9" w:rsidRDefault="008A1CC5" w:rsidP="00A6564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677</w:t>
      </w:r>
      <w:r w:rsidRPr="00033DC9">
        <w:rPr>
          <w:szCs w:val="24"/>
        </w:rPr>
        <w:t>/09</w:t>
      </w:r>
    </w:p>
    <w:p w:rsidR="008A1CC5" w:rsidRDefault="008A1CC5" w:rsidP="00A656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8A1CC5" w:rsidRDefault="008A1CC5" w:rsidP="00A656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1CC5" w:rsidRDefault="008A1CC5" w:rsidP="00A656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1CC5" w:rsidRPr="00033DC9" w:rsidRDefault="008A1CC5" w:rsidP="00A6564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8A1CC5" w:rsidRPr="00033DC9" w:rsidRDefault="008A1CC5" w:rsidP="00A6564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A1CC5" w:rsidRPr="00033DC9" w:rsidRDefault="008A1CC5" w:rsidP="00A6564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 xml:space="preserve">Quanto à possível interligação da Rua Papa Pio XII com Avenida de Cillo no distrito industrial </w:t>
      </w:r>
      <w:r w:rsidRPr="00033DC9">
        <w:rPr>
          <w:szCs w:val="24"/>
        </w:rPr>
        <w:t>”.</w:t>
      </w:r>
    </w:p>
    <w:p w:rsidR="008A1CC5" w:rsidRDefault="008A1CC5" w:rsidP="00A65644">
      <w:pPr>
        <w:pStyle w:val="Recuodecorpodetexto"/>
        <w:ind w:left="0"/>
        <w:rPr>
          <w:szCs w:val="24"/>
        </w:rPr>
      </w:pPr>
    </w:p>
    <w:p w:rsidR="008A1CC5" w:rsidRDefault="008A1CC5" w:rsidP="00A65644">
      <w:pPr>
        <w:pStyle w:val="Recuodecorpodetexto"/>
        <w:ind w:left="0"/>
        <w:rPr>
          <w:szCs w:val="24"/>
        </w:rPr>
      </w:pPr>
    </w:p>
    <w:p w:rsidR="008A1CC5" w:rsidRPr="00033DC9" w:rsidRDefault="008A1CC5" w:rsidP="00A65644">
      <w:pPr>
        <w:pStyle w:val="Recuodecorpodetexto"/>
        <w:ind w:left="0"/>
        <w:rPr>
          <w:szCs w:val="24"/>
        </w:rPr>
      </w:pPr>
    </w:p>
    <w:p w:rsidR="008A1CC5" w:rsidRPr="00033DC9" w:rsidRDefault="008A1CC5" w:rsidP="00A65644">
      <w:pPr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a interligação diminuirá o fluxo de caminhões e automóveis na Rua onde funciona uma Faculdade;</w:t>
      </w: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o trânsito fluirá com mais facilidade e rapidez, </w:t>
      </w: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433B0E">
        <w:rPr>
          <w:rFonts w:ascii="Bookman Old Style" w:hAnsi="Bookman Old Style"/>
          <w:b/>
          <w:sz w:val="24"/>
          <w:szCs w:val="24"/>
        </w:rPr>
        <w:t>Consi</w:t>
      </w:r>
      <w:r w:rsidRPr="00232B5A">
        <w:rPr>
          <w:rFonts w:ascii="Bookman Old Style" w:hAnsi="Bookman Old Style"/>
          <w:b/>
          <w:sz w:val="24"/>
          <w:szCs w:val="24"/>
        </w:rPr>
        <w:t>der</w:t>
      </w:r>
      <w:r>
        <w:rPr>
          <w:rFonts w:ascii="Bookman Old Style" w:hAnsi="Bookman Old Style"/>
          <w:b/>
          <w:sz w:val="24"/>
          <w:szCs w:val="24"/>
        </w:rPr>
        <w:t>a</w:t>
      </w:r>
      <w:r w:rsidRPr="00232B5A">
        <w:rPr>
          <w:rFonts w:ascii="Bookman Old Style" w:hAnsi="Bookman Old Style"/>
          <w:b/>
          <w:sz w:val="24"/>
          <w:szCs w:val="24"/>
        </w:rPr>
        <w:t>ndo</w:t>
      </w:r>
      <w:r>
        <w:rPr>
          <w:rFonts w:ascii="Bookman Old Style" w:hAnsi="Bookman Old Style"/>
          <w:b/>
          <w:sz w:val="24"/>
          <w:szCs w:val="24"/>
        </w:rPr>
        <w:t>-se</w:t>
      </w:r>
      <w:r>
        <w:rPr>
          <w:rFonts w:ascii="Bookman Old Style" w:hAnsi="Bookman Old Style"/>
          <w:sz w:val="24"/>
          <w:szCs w:val="24"/>
        </w:rPr>
        <w:t>, a segurança dos alunos e moradores.</w:t>
      </w: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1418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É possível a interligação e pavimentação entre a Rua Papa Pio XII e a Avenida de Cillo?</w:t>
      </w: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utilização do local será necessária a desapropriação?</w:t>
      </w: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 do item 1 (um), essa administração tem alguma sugestão a fim de amenizar o problema de segurança no trânsito nas imediações à Faculdade Anhanguera?</w:t>
      </w:r>
    </w:p>
    <w:p w:rsidR="008A1CC5" w:rsidRDefault="008A1CC5" w:rsidP="00A65644">
      <w:pPr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jc w:val="both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</w:t>
      </w:r>
    </w:p>
    <w:p w:rsidR="008A1CC5" w:rsidRPr="00033DC9" w:rsidRDefault="008A1CC5" w:rsidP="00A6564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</w:p>
    <w:p w:rsidR="008A1CC5" w:rsidRPr="00033DC9" w:rsidRDefault="008A1CC5" w:rsidP="00A6564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A1CC5" w:rsidRPr="00033DC9" w:rsidRDefault="008A1CC5" w:rsidP="00A6564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A1CC5" w:rsidRPr="00033DC9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Pr="00033DC9" w:rsidRDefault="008A1CC5" w:rsidP="00A6564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A1CC5" w:rsidRDefault="008A1CC5" w:rsidP="00A656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8A1CC5" w:rsidRDefault="008A1CC5" w:rsidP="00A656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8A1CC5" w:rsidRPr="00033DC9" w:rsidRDefault="008A1CC5" w:rsidP="00A6564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44" w:rsidRDefault="00A65644">
      <w:r>
        <w:separator/>
      </w:r>
    </w:p>
  </w:endnote>
  <w:endnote w:type="continuationSeparator" w:id="0">
    <w:p w:rsidR="00A65644" w:rsidRDefault="00A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44" w:rsidRDefault="00A65644">
      <w:r>
        <w:separator/>
      </w:r>
    </w:p>
  </w:footnote>
  <w:footnote w:type="continuationSeparator" w:id="0">
    <w:p w:rsidR="00A65644" w:rsidRDefault="00A6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694"/>
    <w:rsid w:val="008A1CC5"/>
    <w:rsid w:val="009F196D"/>
    <w:rsid w:val="00A6564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1CC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A1CC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