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A9" w:rsidRDefault="001E17A9" w:rsidP="00C7210B">
      <w:pPr>
        <w:pStyle w:val="Ttulo"/>
        <w:rPr>
          <w:szCs w:val="24"/>
        </w:rPr>
      </w:pPr>
      <w:bookmarkStart w:id="0" w:name="_GoBack"/>
      <w:bookmarkEnd w:id="0"/>
    </w:p>
    <w:p w:rsidR="001E17A9" w:rsidRDefault="001E17A9" w:rsidP="00C7210B">
      <w:pPr>
        <w:pStyle w:val="Ttulo"/>
        <w:rPr>
          <w:szCs w:val="24"/>
        </w:rPr>
      </w:pPr>
    </w:p>
    <w:p w:rsidR="001E17A9" w:rsidRPr="00033DC9" w:rsidRDefault="001E17A9" w:rsidP="00C7210B">
      <w:pPr>
        <w:pStyle w:val="Ttulo"/>
        <w:rPr>
          <w:szCs w:val="24"/>
        </w:rPr>
      </w:pPr>
      <w:r w:rsidRPr="00033DC9">
        <w:rPr>
          <w:szCs w:val="24"/>
        </w:rPr>
        <w:t>REQUERIMENTO Nº</w:t>
      </w:r>
      <w:r>
        <w:rPr>
          <w:szCs w:val="24"/>
        </w:rPr>
        <w:t xml:space="preserve"> 701</w:t>
      </w:r>
      <w:r w:rsidRPr="00033DC9">
        <w:rPr>
          <w:szCs w:val="24"/>
        </w:rPr>
        <w:t>/09</w:t>
      </w:r>
    </w:p>
    <w:p w:rsidR="001E17A9" w:rsidRPr="00033DC9" w:rsidRDefault="001E17A9" w:rsidP="00C721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E17A9" w:rsidRPr="00033DC9" w:rsidRDefault="001E17A9" w:rsidP="00C7210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E17A9" w:rsidRPr="006B0C56" w:rsidRDefault="001E17A9" w:rsidP="00C7210B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abertura de rua ou similar e limpeza de área, na Rua Dinamarca, na altura do número 1.153, Cândido Bertine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1E17A9" w:rsidRPr="00033DC9" w:rsidRDefault="001E17A9" w:rsidP="00C7210B">
      <w:pPr>
        <w:pStyle w:val="Recuodecorpodetexto"/>
        <w:ind w:left="0"/>
        <w:rPr>
          <w:szCs w:val="24"/>
        </w:rPr>
      </w:pPr>
    </w:p>
    <w:p w:rsidR="001E17A9" w:rsidRPr="00033DC9" w:rsidRDefault="001E17A9" w:rsidP="00C7210B">
      <w:pPr>
        <w:jc w:val="both"/>
        <w:rPr>
          <w:rFonts w:ascii="Bookman Old Style" w:hAnsi="Bookman Old Style"/>
          <w:sz w:val="24"/>
          <w:szCs w:val="24"/>
        </w:rPr>
      </w:pPr>
    </w:p>
    <w:p w:rsidR="001E17A9" w:rsidRDefault="001E17A9" w:rsidP="00C7210B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Considerando-se que, os munícipes do Cândido Bertine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a abertura de uma rua ou similar e limpeza de área, na Rua Dinamarca, na altura do número 1.153, no Cândido Bertine;</w:t>
      </w:r>
    </w:p>
    <w:p w:rsidR="001E17A9" w:rsidRDefault="001E17A9" w:rsidP="00C7210B">
      <w:pPr>
        <w:pStyle w:val="Recuodecorpodetexto"/>
        <w:ind w:left="0" w:firstLine="1440"/>
        <w:rPr>
          <w:bCs/>
          <w:szCs w:val="24"/>
        </w:rPr>
      </w:pPr>
    </w:p>
    <w:p w:rsidR="001E17A9" w:rsidRDefault="001E17A9" w:rsidP="00C7210B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Considerando-se que, existe uma área municipal onde os moradores pedem a abertura de rua ou similar, e assim diminuirá o trânsito na Avenida da Amizade, pois em horário de pico os moradores têm dificuldade ao entrar neste bairro, além do que nesta área tem muito acúmulo de lixo, mato alto, </w:t>
      </w:r>
      <w:r>
        <w:t>tornando um criadouro de animais peçonhentos (escorpiões, cobras, ratos e baratas - fotos em anexo)</w:t>
      </w:r>
      <w:r>
        <w:rPr>
          <w:bCs/>
          <w:szCs w:val="24"/>
        </w:rPr>
        <w:t>.</w:t>
      </w:r>
    </w:p>
    <w:p w:rsidR="001E17A9" w:rsidRDefault="001E17A9" w:rsidP="00C7210B">
      <w:pPr>
        <w:pStyle w:val="Recuodecorpodetexto"/>
        <w:ind w:left="0" w:firstLine="1440"/>
        <w:rPr>
          <w:bCs/>
          <w:szCs w:val="24"/>
        </w:rPr>
      </w:pPr>
    </w:p>
    <w:p w:rsidR="001E17A9" w:rsidRDefault="001E17A9" w:rsidP="00C7210B">
      <w:pPr>
        <w:rPr>
          <w:rFonts w:ascii="Bookman Old Style" w:hAnsi="Bookman Old Style"/>
          <w:bCs/>
          <w:sz w:val="24"/>
          <w:szCs w:val="24"/>
        </w:rPr>
      </w:pPr>
    </w:p>
    <w:p w:rsidR="001E17A9" w:rsidRPr="00033DC9" w:rsidRDefault="001E17A9" w:rsidP="00C7210B">
      <w:pPr>
        <w:ind w:firstLine="1418"/>
        <w:rPr>
          <w:rFonts w:ascii="Bookman Old Style" w:hAnsi="Bookman Old Style"/>
          <w:sz w:val="24"/>
          <w:szCs w:val="24"/>
        </w:rPr>
      </w:pPr>
    </w:p>
    <w:p w:rsidR="001E17A9" w:rsidRPr="00033DC9" w:rsidRDefault="001E17A9" w:rsidP="00C721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quanto a abertura de rua ou similar e limpeza de área, na Rua Dinamarca, na altura do número 1.153, no bairro Cândido Bertine.</w:t>
      </w:r>
    </w:p>
    <w:p w:rsidR="001E17A9" w:rsidRPr="00033DC9" w:rsidRDefault="001E17A9" w:rsidP="00C7210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E17A9" w:rsidRPr="00033DC9" w:rsidRDefault="001E17A9" w:rsidP="00C7210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E17A9" w:rsidRPr="00033DC9" w:rsidRDefault="001E17A9" w:rsidP="00C7210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E17A9" w:rsidRPr="00033DC9" w:rsidRDefault="001E17A9" w:rsidP="00C721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17A9" w:rsidRPr="00033DC9" w:rsidRDefault="001E17A9" w:rsidP="00C721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17A9" w:rsidRPr="00033DC9" w:rsidRDefault="001E17A9" w:rsidP="00C721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17A9" w:rsidRPr="00033DC9" w:rsidRDefault="001E17A9" w:rsidP="00C721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17A9" w:rsidRDefault="001E17A9" w:rsidP="00C7210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E17A9" w:rsidRPr="00033DC9" w:rsidRDefault="001E17A9" w:rsidP="00C7210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1E17A9" w:rsidRPr="00033DC9" w:rsidRDefault="001E17A9" w:rsidP="00C7210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0B" w:rsidRDefault="00C7210B">
      <w:r>
        <w:separator/>
      </w:r>
    </w:p>
  </w:endnote>
  <w:endnote w:type="continuationSeparator" w:id="0">
    <w:p w:rsidR="00C7210B" w:rsidRDefault="00C7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0B" w:rsidRDefault="00C7210B">
      <w:r>
        <w:separator/>
      </w:r>
    </w:p>
  </w:footnote>
  <w:footnote w:type="continuationSeparator" w:id="0">
    <w:p w:rsidR="00C7210B" w:rsidRDefault="00C7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7A9"/>
    <w:rsid w:val="00310335"/>
    <w:rsid w:val="003D3AA8"/>
    <w:rsid w:val="004C67DE"/>
    <w:rsid w:val="009F196D"/>
    <w:rsid w:val="00A9035B"/>
    <w:rsid w:val="00C721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17A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E17A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