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CA" w:rsidRPr="00F9534A" w:rsidRDefault="00711ACA" w:rsidP="002D42FF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703</w:t>
      </w:r>
      <w:r w:rsidRPr="00F9534A">
        <w:rPr>
          <w:szCs w:val="24"/>
        </w:rPr>
        <w:t>/09</w:t>
      </w:r>
    </w:p>
    <w:p w:rsidR="00711ACA" w:rsidRPr="00F9534A" w:rsidRDefault="00711ACA" w:rsidP="002D42F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11ACA" w:rsidRPr="00F9534A" w:rsidRDefault="00711ACA" w:rsidP="002D42F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11ACA" w:rsidRPr="006B0C56" w:rsidRDefault="00711ACA" w:rsidP="002D42FF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</w:t>
      </w:r>
      <w:r>
        <w:rPr>
          <w:szCs w:val="24"/>
        </w:rPr>
        <w:t>de infiltração em residência na Rua José Nazzato, número 54, no bairro Nova Conquista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711ACA" w:rsidRPr="00F9534A" w:rsidRDefault="00711ACA" w:rsidP="002D42F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11ACA" w:rsidRPr="00F9534A" w:rsidRDefault="00711ACA" w:rsidP="002D42F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11ACA" w:rsidRPr="00F9534A" w:rsidRDefault="00711ACA" w:rsidP="002D42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711ACA" w:rsidRPr="00F9534A" w:rsidRDefault="00711ACA" w:rsidP="002D42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711ACA" w:rsidRPr="0068020F" w:rsidRDefault="00711ACA" w:rsidP="002D42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A</w:t>
      </w:r>
      <w:r w:rsidRPr="0068020F">
        <w:rPr>
          <w:rFonts w:ascii="Bookman Old Style" w:hAnsi="Bookman Old Style"/>
          <w:bCs/>
          <w:sz w:val="24"/>
          <w:szCs w:val="24"/>
        </w:rPr>
        <w:t xml:space="preserve"> munícipe Sra. </w:t>
      </w:r>
      <w:r>
        <w:rPr>
          <w:rFonts w:ascii="Bookman Old Style" w:hAnsi="Bookman Old Style"/>
          <w:bCs/>
          <w:sz w:val="24"/>
          <w:szCs w:val="24"/>
        </w:rPr>
        <w:t>Juliana do Amaral Dantas</w:t>
      </w:r>
      <w:r w:rsidRPr="0068020F">
        <w:rPr>
          <w:rFonts w:ascii="Bookman Old Style" w:hAnsi="Bookman Old Style"/>
          <w:bCs/>
          <w:sz w:val="24"/>
          <w:szCs w:val="24"/>
        </w:rPr>
        <w:t xml:space="preserve">, residente e domiciliada na Rua </w:t>
      </w:r>
      <w:r>
        <w:rPr>
          <w:rFonts w:ascii="Bookman Old Style" w:hAnsi="Bookman Old Style"/>
          <w:bCs/>
          <w:sz w:val="24"/>
          <w:szCs w:val="24"/>
        </w:rPr>
        <w:t xml:space="preserve">José Nazzato, </w:t>
      </w:r>
      <w:r w:rsidRPr="0068020F">
        <w:rPr>
          <w:rFonts w:ascii="Bookman Old Style" w:hAnsi="Bookman Old Style"/>
          <w:bCs/>
          <w:sz w:val="24"/>
          <w:szCs w:val="24"/>
        </w:rPr>
        <w:t xml:space="preserve">número </w:t>
      </w:r>
      <w:r>
        <w:rPr>
          <w:rFonts w:ascii="Bookman Old Style" w:hAnsi="Bookman Old Style"/>
          <w:bCs/>
          <w:sz w:val="24"/>
          <w:szCs w:val="24"/>
        </w:rPr>
        <w:t>54</w:t>
      </w:r>
      <w:r w:rsidRPr="0068020F">
        <w:rPr>
          <w:rFonts w:ascii="Bookman Old Style" w:hAnsi="Bookman Old Style"/>
          <w:bCs/>
          <w:sz w:val="24"/>
          <w:szCs w:val="24"/>
        </w:rPr>
        <w:t xml:space="preserve">, no bairro Nova Conquista, procurou por este vereador solicitando providências quanto a infiltração que está ocorrendo em sua casa, mediante um problema junto </w:t>
      </w:r>
      <w:r>
        <w:rPr>
          <w:rFonts w:ascii="Bookman Old Style" w:hAnsi="Bookman Old Style"/>
          <w:bCs/>
          <w:sz w:val="24"/>
          <w:szCs w:val="24"/>
        </w:rPr>
        <w:t>à</w:t>
      </w:r>
      <w:r w:rsidRPr="0068020F">
        <w:rPr>
          <w:rFonts w:ascii="Bookman Old Style" w:hAnsi="Bookman Old Style"/>
          <w:bCs/>
          <w:sz w:val="24"/>
          <w:szCs w:val="24"/>
        </w:rPr>
        <w:t xml:space="preserve"> Prefeitura Municipal</w:t>
      </w:r>
      <w:r>
        <w:rPr>
          <w:rFonts w:ascii="Bookman Old Style" w:hAnsi="Bookman Old Style"/>
          <w:bCs/>
          <w:sz w:val="24"/>
          <w:szCs w:val="24"/>
        </w:rPr>
        <w:t xml:space="preserve"> d</w:t>
      </w:r>
      <w:r w:rsidRPr="0068020F">
        <w:rPr>
          <w:rFonts w:ascii="Bookman Old Style" w:hAnsi="Bookman Old Style"/>
          <w:sz w:val="24"/>
          <w:szCs w:val="24"/>
        </w:rPr>
        <w:t>e Santa Bárbara d’Oeste.</w:t>
      </w:r>
    </w:p>
    <w:p w:rsidR="00711ACA" w:rsidRPr="0068020F" w:rsidRDefault="00711ACA" w:rsidP="002D42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11ACA" w:rsidRPr="00F9534A" w:rsidRDefault="00711ACA" w:rsidP="002D42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</w:t>
      </w:r>
      <w:r>
        <w:rPr>
          <w:rFonts w:ascii="Bookman Old Style" w:hAnsi="Bookman Old Style"/>
          <w:sz w:val="24"/>
          <w:szCs w:val="24"/>
        </w:rPr>
        <w:t>a</w:t>
      </w:r>
      <w:r w:rsidRPr="00F9534A">
        <w:rPr>
          <w:rFonts w:ascii="Bookman Old Style" w:hAnsi="Bookman Old Style"/>
          <w:sz w:val="24"/>
          <w:szCs w:val="24"/>
        </w:rPr>
        <w:t xml:space="preserve"> mesm</w:t>
      </w:r>
      <w:r>
        <w:rPr>
          <w:rFonts w:ascii="Bookman Old Style" w:hAnsi="Bookman Old Style"/>
          <w:sz w:val="24"/>
          <w:szCs w:val="24"/>
        </w:rPr>
        <w:t>a</w:t>
      </w:r>
      <w:r w:rsidRPr="00F9534A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ela está aguardando um laudo do engenheiro da Prefeitura para solucionar este problema (fotos em anexo)</w:t>
      </w:r>
      <w:r w:rsidRPr="00F9534A">
        <w:rPr>
          <w:rFonts w:ascii="Bookman Old Style" w:hAnsi="Bookman Old Style"/>
          <w:sz w:val="24"/>
          <w:szCs w:val="24"/>
        </w:rPr>
        <w:t xml:space="preserve">. </w:t>
      </w:r>
    </w:p>
    <w:p w:rsidR="00711ACA" w:rsidRPr="00F9534A" w:rsidRDefault="00711ACA" w:rsidP="002D42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11ACA" w:rsidRPr="00F9534A" w:rsidRDefault="00711ACA" w:rsidP="002D42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711ACA" w:rsidRPr="00F9534A" w:rsidRDefault="00711ACA" w:rsidP="002D42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711ACA" w:rsidRPr="00F9534A" w:rsidRDefault="00711ACA" w:rsidP="002D42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>Existe a possibilidade de enviar um engenheiro nesta residência para realizar o laudo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711ACA" w:rsidRPr="00F9534A" w:rsidRDefault="00711ACA" w:rsidP="002D42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11ACA" w:rsidRPr="00F9534A" w:rsidRDefault="00711ACA" w:rsidP="002D42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2 – Se positivo, </w:t>
      </w:r>
      <w:r>
        <w:rPr>
          <w:rFonts w:ascii="Bookman Old Style" w:hAnsi="Bookman Old Style"/>
          <w:sz w:val="24"/>
          <w:szCs w:val="24"/>
        </w:rPr>
        <w:t>qual a data prevista para este procedimento?</w:t>
      </w:r>
    </w:p>
    <w:p w:rsidR="00711ACA" w:rsidRPr="00F9534A" w:rsidRDefault="00711ACA" w:rsidP="002D42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11ACA" w:rsidRPr="00F9534A" w:rsidRDefault="00711ACA" w:rsidP="002D42FF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711ACA" w:rsidRPr="00F9534A" w:rsidRDefault="00711ACA" w:rsidP="002D42FF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11ACA" w:rsidRPr="00F9534A" w:rsidRDefault="00711ACA" w:rsidP="002D42F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711ACA" w:rsidRPr="00F9534A" w:rsidRDefault="00711ACA" w:rsidP="002D42FF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F9534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F9534A">
        <w:rPr>
          <w:rFonts w:ascii="Bookman Old Style" w:hAnsi="Bookman Old Style"/>
          <w:sz w:val="24"/>
          <w:szCs w:val="24"/>
        </w:rPr>
        <w:t xml:space="preserve"> de 2009.</w:t>
      </w:r>
    </w:p>
    <w:p w:rsidR="00711ACA" w:rsidRPr="00F9534A" w:rsidRDefault="00711ACA" w:rsidP="002D42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1ACA" w:rsidRPr="00F9534A" w:rsidRDefault="00711ACA" w:rsidP="002D42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1ACA" w:rsidRPr="00F9534A" w:rsidRDefault="00711ACA" w:rsidP="002D42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1ACA" w:rsidRPr="00F9534A" w:rsidRDefault="00711ACA" w:rsidP="002D42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1ACA" w:rsidRDefault="00711ACA" w:rsidP="002D42F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711ACA" w:rsidRPr="00F9534A" w:rsidRDefault="00711ACA" w:rsidP="002D42F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711ACA" w:rsidRPr="00F9534A" w:rsidRDefault="00711ACA" w:rsidP="002D42FF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sectPr w:rsidR="00711ACA" w:rsidRPr="00F9534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FF" w:rsidRDefault="002D42FF">
      <w:r>
        <w:separator/>
      </w:r>
    </w:p>
  </w:endnote>
  <w:endnote w:type="continuationSeparator" w:id="0">
    <w:p w:rsidR="002D42FF" w:rsidRDefault="002D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FF" w:rsidRDefault="002D42FF">
      <w:r>
        <w:separator/>
      </w:r>
    </w:p>
  </w:footnote>
  <w:footnote w:type="continuationSeparator" w:id="0">
    <w:p w:rsidR="002D42FF" w:rsidRDefault="002D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42FF"/>
    <w:rsid w:val="003D3AA8"/>
    <w:rsid w:val="004C67DE"/>
    <w:rsid w:val="00711ACA"/>
    <w:rsid w:val="009F196D"/>
    <w:rsid w:val="00A9035B"/>
    <w:rsid w:val="00C84CB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1AC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11AC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