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98" w:rsidRPr="00F9534A" w:rsidRDefault="00021B98" w:rsidP="0001105F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704</w:t>
      </w:r>
      <w:r w:rsidRPr="00F9534A">
        <w:rPr>
          <w:szCs w:val="24"/>
        </w:rPr>
        <w:t>/09</w:t>
      </w:r>
    </w:p>
    <w:p w:rsidR="00021B98" w:rsidRPr="00F9534A" w:rsidRDefault="00021B98" w:rsidP="0001105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21B98" w:rsidRPr="00F9534A" w:rsidRDefault="00021B98" w:rsidP="0001105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21B98" w:rsidRPr="00F9534A" w:rsidRDefault="00021B98" w:rsidP="0001105F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“Referentes </w:t>
      </w:r>
      <w:r w:rsidRPr="00F9534A">
        <w:rPr>
          <w:szCs w:val="24"/>
        </w:rPr>
        <w:t xml:space="preserve">ao </w:t>
      </w:r>
      <w:r>
        <w:rPr>
          <w:szCs w:val="24"/>
        </w:rPr>
        <w:t>alvará de funcionamento de comércio</w:t>
      </w:r>
      <w:r w:rsidRPr="00F9534A">
        <w:rPr>
          <w:szCs w:val="24"/>
        </w:rPr>
        <w:t xml:space="preserve">, </w:t>
      </w:r>
      <w:r>
        <w:rPr>
          <w:szCs w:val="24"/>
        </w:rPr>
        <w:t>no bairro Nova Conquista</w:t>
      </w:r>
      <w:r w:rsidRPr="00F9534A">
        <w:rPr>
          <w:szCs w:val="24"/>
        </w:rPr>
        <w:t xml:space="preserve">”. </w:t>
      </w:r>
    </w:p>
    <w:p w:rsidR="00021B98" w:rsidRPr="00F9534A" w:rsidRDefault="00021B98" w:rsidP="0001105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21B98" w:rsidRPr="00F9534A" w:rsidRDefault="00021B98" w:rsidP="0001105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21B98" w:rsidRPr="00F9534A" w:rsidRDefault="00021B98" w:rsidP="000110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021B98" w:rsidRPr="00F9534A" w:rsidRDefault="00021B98" w:rsidP="000110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021B98" w:rsidRDefault="00021B98" w:rsidP="000110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</w:t>
      </w:r>
      <w:r>
        <w:rPr>
          <w:rFonts w:ascii="Bookman Old Style" w:hAnsi="Bookman Old Style"/>
          <w:sz w:val="24"/>
          <w:szCs w:val="24"/>
        </w:rPr>
        <w:t>o bairro Nova Conquista vieram, por intermédio deste vereador, solicitar informações sobre a liberação do alvará de funcionamento de comércios;</w:t>
      </w:r>
    </w:p>
    <w:p w:rsidR="00021B98" w:rsidRDefault="00021B98" w:rsidP="000110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21B98" w:rsidRPr="00F9534A" w:rsidRDefault="00021B98" w:rsidP="0001105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Senhora Antonia Elzira da Silva, residente e domiciliada na Rua João Eduardo Mac-Knight, número 1.267, no bairro Nova Conquista, teve que fechar o seu comércio porque não conseguiu o alvará de funcionamento.</w:t>
      </w:r>
    </w:p>
    <w:p w:rsidR="00021B98" w:rsidRPr="00F9534A" w:rsidRDefault="00021B98" w:rsidP="000110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21B98" w:rsidRPr="00F9534A" w:rsidRDefault="00021B98" w:rsidP="000110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021B98" w:rsidRPr="00F9534A" w:rsidRDefault="00021B98" w:rsidP="000110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21B98" w:rsidRPr="00F9534A" w:rsidRDefault="00021B98" w:rsidP="000110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 seguinte informação:</w:t>
      </w:r>
    </w:p>
    <w:p w:rsidR="00021B98" w:rsidRPr="00F9534A" w:rsidRDefault="00021B98" w:rsidP="000110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021B98" w:rsidRPr="00F9534A" w:rsidRDefault="00021B98" w:rsidP="000110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>Referente à liberação do alvará de funcionamento para os comerciantes do Nova Conquista, existe uma data prevista para estes alvarás?</w:t>
      </w:r>
    </w:p>
    <w:p w:rsidR="00021B98" w:rsidRPr="00F9534A" w:rsidRDefault="00021B98" w:rsidP="000110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21B98" w:rsidRPr="00F9534A" w:rsidRDefault="00021B98" w:rsidP="000110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021B98" w:rsidRPr="00F9534A" w:rsidRDefault="00021B98" w:rsidP="0001105F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021B98" w:rsidRPr="00F9534A" w:rsidRDefault="00021B98" w:rsidP="0001105F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21B98" w:rsidRPr="00F9534A" w:rsidRDefault="00021B98" w:rsidP="0001105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021B98" w:rsidRPr="00F9534A" w:rsidRDefault="00021B98" w:rsidP="0001105F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F9534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F9534A">
        <w:rPr>
          <w:rFonts w:ascii="Bookman Old Style" w:hAnsi="Bookman Old Style"/>
          <w:sz w:val="24"/>
          <w:szCs w:val="24"/>
        </w:rPr>
        <w:t xml:space="preserve"> de 2009.</w:t>
      </w:r>
    </w:p>
    <w:p w:rsidR="00021B98" w:rsidRPr="00F9534A" w:rsidRDefault="00021B98" w:rsidP="0001105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21B98" w:rsidRPr="00F9534A" w:rsidRDefault="00021B98" w:rsidP="0001105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21B98" w:rsidRPr="00F9534A" w:rsidRDefault="00021B98" w:rsidP="0001105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21B98" w:rsidRPr="00F9534A" w:rsidRDefault="00021B98" w:rsidP="0001105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21B98" w:rsidRDefault="00021B98" w:rsidP="0001105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ANTONIO CARLOS RIBEIRO </w:t>
      </w:r>
    </w:p>
    <w:p w:rsidR="00021B98" w:rsidRPr="00F9534A" w:rsidRDefault="00021B98" w:rsidP="0001105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021B98" w:rsidRPr="00F9534A" w:rsidRDefault="00021B98" w:rsidP="0001105F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sectPr w:rsidR="00021B98" w:rsidRPr="00F9534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5F" w:rsidRDefault="0001105F">
      <w:r>
        <w:separator/>
      </w:r>
    </w:p>
  </w:endnote>
  <w:endnote w:type="continuationSeparator" w:id="0">
    <w:p w:rsidR="0001105F" w:rsidRDefault="0001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5F" w:rsidRDefault="0001105F">
      <w:r>
        <w:separator/>
      </w:r>
    </w:p>
  </w:footnote>
  <w:footnote w:type="continuationSeparator" w:id="0">
    <w:p w:rsidR="0001105F" w:rsidRDefault="00011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05F"/>
    <w:rsid w:val="00021B98"/>
    <w:rsid w:val="001D1394"/>
    <w:rsid w:val="003D3AA8"/>
    <w:rsid w:val="004C67DE"/>
    <w:rsid w:val="009F196D"/>
    <w:rsid w:val="00A9035B"/>
    <w:rsid w:val="00CD613B"/>
    <w:rsid w:val="00DD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21B9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21B9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