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1C9D" w:rsidRDefault="00A21C9D" w:rsidP="00A21C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>Municipal, proceda ao serviço de manutenção, do telhado do campo de bocha localizado na Rua Parintins, nº315, Jardim Paraiso.</w:t>
      </w: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C9D" w:rsidRDefault="00A21C9D" w:rsidP="00A21C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proceda ao serviço de manutenção, do telhado do campo de bocha localizado na Rua Parintins, nº 315, Jardim Paraiso, neste município.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1C9D" w:rsidRDefault="00A21C9D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1C9D" w:rsidRDefault="00A21C9D" w:rsidP="00A21C9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>
        <w:rPr>
          <w:rFonts w:ascii="Arial" w:hAnsi="Arial" w:cs="Arial"/>
          <w:bCs/>
          <w:sz w:val="24"/>
          <w:szCs w:val="24"/>
        </w:rPr>
        <w:t xml:space="preserve"> munícipes questionando sobre a falta de manutenção do local, 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situação climática com ventos fortes, favorecendo pontos de destelhamento no local. Solicitamos a manutenção para melhor lazer e aproveitamento dos munícipes.</w:t>
      </w:r>
    </w:p>
    <w:p w:rsidR="00A21C9D" w:rsidRDefault="00A21C9D" w:rsidP="00A21C9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1C9D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5F22B0" w:rsidRDefault="005F22B0" w:rsidP="00AE78AE">
      <w:pPr>
        <w:ind w:firstLine="1440"/>
        <w:rPr>
          <w:rFonts w:ascii="Arial" w:hAnsi="Arial" w:cs="Arial"/>
          <w:sz w:val="24"/>
          <w:szCs w:val="24"/>
        </w:rPr>
      </w:pPr>
    </w:p>
    <w:p w:rsidR="005F22B0" w:rsidRDefault="005F22B0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21C9D" w:rsidRDefault="00A21C9D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AA" w:rsidRDefault="00E634AA">
      <w:r>
        <w:separator/>
      </w:r>
    </w:p>
  </w:endnote>
  <w:endnote w:type="continuationSeparator" w:id="0">
    <w:p w:rsidR="00E634AA" w:rsidRDefault="00E6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AA" w:rsidRDefault="00E634AA">
      <w:r>
        <w:separator/>
      </w:r>
    </w:p>
  </w:footnote>
  <w:footnote w:type="continuationSeparator" w:id="0">
    <w:p w:rsidR="00E634AA" w:rsidRDefault="00E6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c463fa486e4eb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8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568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05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22B0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1C9D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634AA"/>
    <w:rsid w:val="00E85410"/>
    <w:rsid w:val="00E903BB"/>
    <w:rsid w:val="00E9600D"/>
    <w:rsid w:val="00EB7D7D"/>
    <w:rsid w:val="00EC185B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50DB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d9207e-7f24-43b5-ac0a-c9098c856be7.png" Id="R7296fc6506ea45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d9207e-7f24-43b5-ac0a-c9098c856be7.png" Id="R59c463fa486e4e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2013-01-24T12:50:00Z</cp:lastPrinted>
  <dcterms:created xsi:type="dcterms:W3CDTF">2016-01-19T16:32:00Z</dcterms:created>
  <dcterms:modified xsi:type="dcterms:W3CDTF">2016-01-27T18:11:00Z</dcterms:modified>
</cp:coreProperties>
</file>