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6F" w:rsidRPr="006B0C56" w:rsidRDefault="0059786F" w:rsidP="00805134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>REQUERIMENTO Nº</w:t>
      </w:r>
      <w:r>
        <w:rPr>
          <w:szCs w:val="24"/>
        </w:rPr>
        <w:t xml:space="preserve"> 714</w:t>
      </w:r>
      <w:r w:rsidRPr="006B0C56">
        <w:rPr>
          <w:szCs w:val="24"/>
        </w:rPr>
        <w:t>/09</w:t>
      </w:r>
    </w:p>
    <w:p w:rsidR="0059786F" w:rsidRDefault="0059786F" w:rsidP="008051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9786F" w:rsidRPr="006B0C56" w:rsidRDefault="0059786F" w:rsidP="0080513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9786F" w:rsidRPr="006B0C56" w:rsidRDefault="0059786F" w:rsidP="0080513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9786F" w:rsidRPr="006B0C56" w:rsidRDefault="0059786F" w:rsidP="00805134">
      <w:pPr>
        <w:pStyle w:val="Recuodecorpodetexto"/>
        <w:rPr>
          <w:szCs w:val="24"/>
        </w:rPr>
      </w:pPr>
      <w:r>
        <w:rPr>
          <w:szCs w:val="24"/>
        </w:rPr>
        <w:t>“A respeito da possibilidade de asfaltamento nas ruas do Bairro Parque Industrial de Cillo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59786F" w:rsidRPr="006B0C56" w:rsidRDefault="0059786F" w:rsidP="00805134">
      <w:pPr>
        <w:pStyle w:val="Recuodecorpodetexto"/>
        <w:rPr>
          <w:szCs w:val="24"/>
        </w:rPr>
      </w:pPr>
    </w:p>
    <w:p w:rsidR="0059786F" w:rsidRPr="006B0C56" w:rsidRDefault="0059786F" w:rsidP="0080513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>que</w:t>
      </w:r>
      <w:r>
        <w:rPr>
          <w:bCs/>
          <w:szCs w:val="24"/>
        </w:rPr>
        <w:t>, as ruas do bairro acima citado não possuem asfalto;</w:t>
      </w:r>
    </w:p>
    <w:p w:rsidR="0059786F" w:rsidRPr="006B0C56" w:rsidRDefault="0059786F" w:rsidP="00805134">
      <w:pPr>
        <w:pStyle w:val="Recuodecorpodetexto"/>
        <w:ind w:left="0" w:firstLine="1440"/>
        <w:rPr>
          <w:bCs/>
          <w:szCs w:val="24"/>
        </w:rPr>
      </w:pPr>
    </w:p>
    <w:p w:rsidR="0059786F" w:rsidRDefault="0059786F" w:rsidP="0080513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>existem várias empresas naquele bairro, e os funcionários para chegar ao trabalho tem que utilizar daquelas ruas, e</w:t>
      </w:r>
    </w:p>
    <w:p w:rsidR="0059786F" w:rsidRPr="006B0C56" w:rsidRDefault="0059786F" w:rsidP="00805134">
      <w:pPr>
        <w:pStyle w:val="Recuodecorpodetexto"/>
        <w:ind w:left="0" w:firstLine="1440"/>
        <w:rPr>
          <w:bCs/>
          <w:szCs w:val="24"/>
        </w:rPr>
      </w:pPr>
    </w:p>
    <w:p w:rsidR="0059786F" w:rsidRDefault="0059786F" w:rsidP="00805134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 xml:space="preserve">em dias de chuva, as ruas enlameadas dificultam o trajeto dos trabalhadores até seu destino, bem como também em dias ensolarados a poeira que prejudica muito a saúde dos trabalhadores, principalmente quando da passagem de veículos automotores, contribuem para o aumento da mesma,  </w:t>
      </w:r>
    </w:p>
    <w:p w:rsidR="0059786F" w:rsidRPr="006B0C56" w:rsidRDefault="0059786F" w:rsidP="00805134">
      <w:pPr>
        <w:pStyle w:val="Recuodecorpodetexto"/>
        <w:ind w:left="0" w:firstLine="1440"/>
        <w:rPr>
          <w:bCs/>
          <w:szCs w:val="24"/>
        </w:rPr>
      </w:pPr>
    </w:p>
    <w:p w:rsidR="0059786F" w:rsidRPr="006B0C56" w:rsidRDefault="0059786F" w:rsidP="00805134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59786F" w:rsidRPr="006B0C56" w:rsidRDefault="0059786F" w:rsidP="0080513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9786F" w:rsidRPr="006B0C56" w:rsidRDefault="0059786F" w:rsidP="0080513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 w:rsidRPr="006B0C56">
        <w:rPr>
          <w:rFonts w:ascii="Bookman Old Style" w:hAnsi="Bookman Old Style"/>
          <w:sz w:val="24"/>
          <w:szCs w:val="24"/>
        </w:rPr>
        <w:t xml:space="preserve"> Diante do acima exposto,</w:t>
      </w:r>
      <w:r>
        <w:rPr>
          <w:rFonts w:ascii="Bookman Old Style" w:hAnsi="Bookman Old Style"/>
          <w:sz w:val="24"/>
          <w:szCs w:val="24"/>
        </w:rPr>
        <w:t xml:space="preserve"> existe um projeto de asfaltamento para a área acima citada? Se afirmativa a resposta, qual seria?</w:t>
      </w:r>
    </w:p>
    <w:p w:rsidR="0059786F" w:rsidRDefault="0059786F" w:rsidP="0080513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>. Caso não exista nenhum projeto, poderia ser acatado o pedido acima mencionado, e assim, proporcionar aos usuários e empresários desta área o beneficio das ruas asfaltadas?</w:t>
      </w:r>
    </w:p>
    <w:p w:rsidR="0059786F" w:rsidRPr="006B0C56" w:rsidRDefault="0059786F" w:rsidP="00805134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Outras informações que julgar pertinente.</w:t>
      </w:r>
    </w:p>
    <w:p w:rsidR="0059786F" w:rsidRDefault="0059786F" w:rsidP="0080513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9786F" w:rsidRPr="006B0C56" w:rsidRDefault="0059786F" w:rsidP="00805134">
      <w:pPr>
        <w:ind w:firstLine="70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ab/>
        <w:t xml:space="preserve">                                                                                                        </w:t>
      </w:r>
    </w:p>
    <w:p w:rsidR="0059786F" w:rsidRPr="006B0C56" w:rsidRDefault="0059786F" w:rsidP="00805134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23 </w:t>
      </w:r>
      <w:r w:rsidRPr="006B0C5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59786F" w:rsidRPr="006B0C56" w:rsidRDefault="0059786F" w:rsidP="0080513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9786F" w:rsidRPr="006B0C56" w:rsidRDefault="0059786F" w:rsidP="0080513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9786F" w:rsidRDefault="0059786F" w:rsidP="0080513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59786F" w:rsidRDefault="0059786F" w:rsidP="00805134">
      <w:pPr>
        <w:jc w:val="center"/>
      </w:pPr>
      <w:r w:rsidRPr="00442FE4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34" w:rsidRDefault="00805134">
      <w:r>
        <w:separator/>
      </w:r>
    </w:p>
  </w:endnote>
  <w:endnote w:type="continuationSeparator" w:id="0">
    <w:p w:rsidR="00805134" w:rsidRDefault="008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34" w:rsidRDefault="00805134">
      <w:r>
        <w:separator/>
      </w:r>
    </w:p>
  </w:footnote>
  <w:footnote w:type="continuationSeparator" w:id="0">
    <w:p w:rsidR="00805134" w:rsidRDefault="00805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786F"/>
    <w:rsid w:val="00805134"/>
    <w:rsid w:val="009F196D"/>
    <w:rsid w:val="00A9035B"/>
    <w:rsid w:val="00AE603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9786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9786F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59786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