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9A7BA6">
        <w:rPr>
          <w:rFonts w:ascii="Arial" w:hAnsi="Arial" w:cs="Arial"/>
          <w:sz w:val="24"/>
          <w:szCs w:val="24"/>
        </w:rPr>
        <w:t xml:space="preserve">em ponto de ônibus, </w:t>
      </w:r>
      <w:r>
        <w:rPr>
          <w:rFonts w:ascii="Arial" w:hAnsi="Arial" w:cs="Arial"/>
          <w:sz w:val="24"/>
          <w:szCs w:val="24"/>
        </w:rPr>
        <w:t>na Rua Amazonas, 499, Vila Grego.</w:t>
      </w:r>
    </w:p>
    <w:bookmarkEnd w:id="0"/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9A7BA6">
        <w:rPr>
          <w:rFonts w:ascii="Arial" w:hAnsi="Arial" w:cs="Arial"/>
          <w:sz w:val="24"/>
          <w:szCs w:val="24"/>
        </w:rPr>
        <w:t>em ponto de ônibus, na Rua Amazonas, 499, Vila Grego.</w:t>
      </w:r>
    </w:p>
    <w:p w:rsidR="002117A0" w:rsidRPr="00F75516" w:rsidRDefault="002117A0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2117A0">
      <w:pPr>
        <w:rPr>
          <w:rFonts w:ascii="Arial" w:hAnsi="Arial" w:cs="Arial"/>
          <w:b/>
          <w:sz w:val="24"/>
          <w:szCs w:val="24"/>
        </w:rPr>
      </w:pPr>
    </w:p>
    <w:p w:rsidR="002117A0" w:rsidRPr="003A6E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17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17A0" w:rsidRDefault="002117A0" w:rsidP="002117A0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fossem tomadas, </w:t>
      </w:r>
      <w:r>
        <w:rPr>
          <w:rFonts w:ascii="Arial" w:hAnsi="Arial" w:cs="Arial"/>
          <w:sz w:val="24"/>
          <w:szCs w:val="24"/>
        </w:rPr>
        <w:t xml:space="preserve">pois o mato está alto, </w:t>
      </w:r>
      <w:r w:rsidR="009A7BA6">
        <w:rPr>
          <w:rFonts w:ascii="Arial" w:hAnsi="Arial" w:cs="Arial"/>
          <w:sz w:val="24"/>
          <w:szCs w:val="24"/>
        </w:rPr>
        <w:t xml:space="preserve">prejudicando quem precisa aguardar a chegada do ônibus no local. 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9A7BA6" w:rsidRDefault="009A7B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9A7BA6" w:rsidRDefault="009A7B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9A7BA6" w:rsidRPr="00F75516" w:rsidRDefault="009A7BA6" w:rsidP="009A7BA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21 de janeiro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9A7BA6" w:rsidRDefault="009A7B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9A7BA6" w:rsidRDefault="009A7B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9A7BA6" w:rsidRPr="00F75516" w:rsidRDefault="009A7B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80" w:rsidRDefault="00DE1580">
      <w:r>
        <w:separator/>
      </w:r>
    </w:p>
  </w:endnote>
  <w:endnote w:type="continuationSeparator" w:id="0">
    <w:p w:rsidR="00DE1580" w:rsidRDefault="00DE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80" w:rsidRDefault="00DE1580">
      <w:r>
        <w:separator/>
      </w:r>
    </w:p>
  </w:footnote>
  <w:footnote w:type="continuationSeparator" w:id="0">
    <w:p w:rsidR="00DE1580" w:rsidRDefault="00DE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d995c3fcb5429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B0FC7"/>
    <w:rsid w:val="006F5D92"/>
    <w:rsid w:val="00705ABB"/>
    <w:rsid w:val="007C4580"/>
    <w:rsid w:val="007D6BE4"/>
    <w:rsid w:val="00964915"/>
    <w:rsid w:val="009A7BA6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A25EA"/>
    <w:rsid w:val="00DE1580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c5ce0f-1249-4fa2-bc03-bfbecdac9cf3.png" Id="Red2e03e5d25347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6c5ce0f-1249-4fa2-bc03-bfbecdac9cf3.png" Id="R64d995c3fcb542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2016-01-21T16:27:00Z</dcterms:created>
  <dcterms:modified xsi:type="dcterms:W3CDTF">2016-01-21T16:27:00Z</dcterms:modified>
</cp:coreProperties>
</file>