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C93" w:rsidRPr="00F75516" w:rsidRDefault="00A31C93" w:rsidP="00A31C93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1C93" w:rsidRPr="00F75516" w:rsidRDefault="00A31C93" w:rsidP="00A31C9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1C93" w:rsidRPr="00F75516" w:rsidRDefault="00A31C93" w:rsidP="00A31C9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1C93" w:rsidRPr="001D2F43" w:rsidRDefault="00A31C93" w:rsidP="00A31C93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que proceda com roçagem e limpeza de mato alto na </w:t>
      </w:r>
      <w:proofErr w:type="spellStart"/>
      <w:r>
        <w:rPr>
          <w:rFonts w:ascii="Arial" w:hAnsi="Arial" w:cs="Arial"/>
          <w:sz w:val="24"/>
          <w:szCs w:val="24"/>
        </w:rPr>
        <w:t>Emei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D2F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Olímpia </w:t>
      </w:r>
      <w:proofErr w:type="spellStart"/>
      <w:r w:rsidRPr="001D2F43">
        <w:rPr>
          <w:rFonts w:ascii="Arial" w:hAnsi="Arial" w:cs="Arial"/>
          <w:color w:val="000000"/>
          <w:sz w:val="24"/>
          <w:szCs w:val="24"/>
          <w:shd w:val="clear" w:color="auto" w:fill="FFFFFF"/>
        </w:rPr>
        <w:t>Gelli</w:t>
      </w:r>
      <w:proofErr w:type="spellEnd"/>
      <w:r w:rsidRPr="001D2F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Rom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i, no Jardim Europa. </w:t>
      </w:r>
    </w:p>
    <w:bookmarkEnd w:id="0"/>
    <w:p w:rsidR="00A31C93" w:rsidRDefault="00A31C93" w:rsidP="00A31C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1C93" w:rsidRPr="00F75516" w:rsidRDefault="00A31C93" w:rsidP="00A31C93">
      <w:pPr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C93" w:rsidRPr="001D2F43" w:rsidRDefault="00A31C93" w:rsidP="00A31C93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na </w:t>
      </w:r>
      <w:proofErr w:type="spellStart"/>
      <w:r>
        <w:rPr>
          <w:rFonts w:ascii="Arial" w:hAnsi="Arial" w:cs="Arial"/>
          <w:sz w:val="24"/>
          <w:szCs w:val="24"/>
        </w:rPr>
        <w:t>Emei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1D2F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Olímpia </w:t>
      </w:r>
      <w:proofErr w:type="spellStart"/>
      <w:r w:rsidRPr="001D2F43">
        <w:rPr>
          <w:rFonts w:ascii="Arial" w:hAnsi="Arial" w:cs="Arial"/>
          <w:color w:val="000000"/>
          <w:sz w:val="24"/>
          <w:szCs w:val="24"/>
          <w:shd w:val="clear" w:color="auto" w:fill="FFFFFF"/>
        </w:rPr>
        <w:t>Gelli</w:t>
      </w:r>
      <w:proofErr w:type="spellEnd"/>
      <w:r w:rsidRPr="001D2F43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Rom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i, no Jardim Europa. </w:t>
      </w:r>
    </w:p>
    <w:p w:rsidR="00A31C93" w:rsidRPr="00F75516" w:rsidRDefault="00A31C93" w:rsidP="00A31C93">
      <w:pPr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1C93" w:rsidRPr="00F75516" w:rsidRDefault="00A31C93" w:rsidP="00A31C9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1C93" w:rsidRPr="00F75516" w:rsidRDefault="00A31C93" w:rsidP="00A31C93">
      <w:pPr>
        <w:rPr>
          <w:rFonts w:ascii="Arial" w:hAnsi="Arial" w:cs="Arial"/>
          <w:b/>
          <w:sz w:val="24"/>
          <w:szCs w:val="24"/>
        </w:rPr>
      </w:pPr>
    </w:p>
    <w:p w:rsidR="00A31C93" w:rsidRPr="003A6EA0" w:rsidRDefault="00A31C93" w:rsidP="00A31C93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1C93" w:rsidRDefault="00A31C93" w:rsidP="00A31C9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alto, trazendo perigo para as crianças na volta as aulas. </w:t>
      </w:r>
    </w:p>
    <w:p w:rsidR="00A31C93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C93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C93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1C93" w:rsidRPr="00F75516" w:rsidRDefault="00A31C93" w:rsidP="00A31C9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>
        <w:rPr>
          <w:rFonts w:ascii="Arial" w:hAnsi="Arial" w:cs="Arial"/>
          <w:sz w:val="24"/>
          <w:szCs w:val="24"/>
        </w:rPr>
        <w:t>ário “Dr. Tancredo Neves”, em 20 de janeiro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7D2C" w:rsidRDefault="00EB7D2C">
      <w:r>
        <w:separator/>
      </w:r>
    </w:p>
  </w:endnote>
  <w:endnote w:type="continuationSeparator" w:id="0">
    <w:p w:rsidR="00EB7D2C" w:rsidRDefault="00EB7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7D2C" w:rsidRDefault="00EB7D2C">
      <w:r>
        <w:separator/>
      </w:r>
    </w:p>
  </w:footnote>
  <w:footnote w:type="continuationSeparator" w:id="0">
    <w:p w:rsidR="00EB7D2C" w:rsidRDefault="00EB7D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2943534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b7460249bee4a52"/>
                <a:stretch>
                  <a:fillRect/>
                </a:stretch>
              </pic:blipFill>
              <pic:spPr>
                <a:xfrm>
                  <a:off x="0" y="0"/>
                  <a:ext cx="381040" cy="2943534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24D5"/>
    <w:rsid w:val="00454EAC"/>
    <w:rsid w:val="00471F57"/>
    <w:rsid w:val="0049057E"/>
    <w:rsid w:val="004A6712"/>
    <w:rsid w:val="004B57DB"/>
    <w:rsid w:val="004C67DE"/>
    <w:rsid w:val="004F081A"/>
    <w:rsid w:val="00506095"/>
    <w:rsid w:val="0064044D"/>
    <w:rsid w:val="0065582B"/>
    <w:rsid w:val="006B0FC7"/>
    <w:rsid w:val="006F5D92"/>
    <w:rsid w:val="00705ABB"/>
    <w:rsid w:val="007D6BE4"/>
    <w:rsid w:val="00964915"/>
    <w:rsid w:val="009F196D"/>
    <w:rsid w:val="00A31C93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2C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d7dfe9d-c435-4345-b8ec-f6a2e7001de0.png" Id="R2e904911d09142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0d7dfe9d-c435-4345-b8ec-f6a2e7001de0.png" Id="R4b7460249bee4a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2016-01-21T14:04:00Z</cp:lastPrinted>
  <dcterms:created xsi:type="dcterms:W3CDTF">2016-01-21T14:04:00Z</dcterms:created>
  <dcterms:modified xsi:type="dcterms:W3CDTF">2016-01-21T14:04:00Z</dcterms:modified>
</cp:coreProperties>
</file>