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641677">
        <w:rPr>
          <w:rFonts w:ascii="Arial" w:hAnsi="Arial" w:cs="Arial"/>
          <w:sz w:val="24"/>
          <w:szCs w:val="24"/>
        </w:rPr>
        <w:t xml:space="preserve">ao final da Rua Ângelo Giovani Breda no bairro Conjunto dos Trabalhadores. </w:t>
      </w:r>
    </w:p>
    <w:p w:rsidR="004B2D98" w:rsidRDefault="004B2D98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4B2D98" w:rsidRPr="004B2D98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641677" w:rsidRPr="00641677">
        <w:rPr>
          <w:rFonts w:ascii="Arial" w:hAnsi="Arial" w:cs="Arial"/>
          <w:sz w:val="24"/>
          <w:szCs w:val="24"/>
        </w:rPr>
        <w:t>ao final da Rua Ângelo Giovani Breda no bairro Conjunto dos Trabalhadores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poda de árvores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</w:t>
      </w:r>
      <w:r w:rsidR="0064167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vereador</w:t>
      </w:r>
      <w:r w:rsidR="00641677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641677">
        <w:rPr>
          <w:rFonts w:ascii="Arial" w:hAnsi="Arial" w:cs="Arial"/>
          <w:sz w:val="24"/>
          <w:szCs w:val="24"/>
        </w:rPr>
        <w:t>15</w:t>
      </w:r>
      <w:r w:rsidR="004B2D98">
        <w:rPr>
          <w:rFonts w:ascii="Arial" w:hAnsi="Arial" w:cs="Arial"/>
          <w:sz w:val="24"/>
          <w:szCs w:val="24"/>
        </w:rPr>
        <w:t xml:space="preserve"> de janeiro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641677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A906578" wp14:editId="30917A39">
            <wp:extent cx="676275" cy="352425"/>
            <wp:effectExtent l="0" t="0" r="9525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Pr="00F75516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41677" w:rsidRPr="00F75516" w:rsidSect="00641677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12" w:rsidRDefault="002D3A12">
      <w:r>
        <w:separator/>
      </w:r>
    </w:p>
  </w:endnote>
  <w:endnote w:type="continuationSeparator" w:id="0">
    <w:p w:rsidR="002D3A12" w:rsidRDefault="002D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12" w:rsidRDefault="002D3A12">
      <w:r>
        <w:separator/>
      </w:r>
    </w:p>
  </w:footnote>
  <w:footnote w:type="continuationSeparator" w:id="0">
    <w:p w:rsidR="002D3A12" w:rsidRDefault="002D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3A4B6" wp14:editId="3662B9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1A577" wp14:editId="7CB566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251F71" wp14:editId="4B33E78D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a13e8959b54d3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2D3A12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41677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2965"/>
    <w:rsid w:val="00891803"/>
    <w:rsid w:val="008B3468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6000D"/>
    <w:rsid w:val="00B91F3C"/>
    <w:rsid w:val="00B96E9C"/>
    <w:rsid w:val="00BB2200"/>
    <w:rsid w:val="00BF2E2D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e1a788-ca03-4a5e-a65d-fa7fe878a9ae.png" Id="R5ad0acd193a6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e1a788-ca03-4a5e-a65d-fa7fe878a9ae.png" Id="R74a13e8959b54d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2016-01-15T17:26:00Z</dcterms:created>
  <dcterms:modified xsi:type="dcterms:W3CDTF">2016-01-15T17:26:00Z</dcterms:modified>
</cp:coreProperties>
</file>