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32" w:rsidRPr="00F9534A" w:rsidRDefault="00AB2032" w:rsidP="00525157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775</w:t>
      </w:r>
      <w:r w:rsidRPr="00F9534A">
        <w:rPr>
          <w:szCs w:val="24"/>
        </w:rPr>
        <w:t>/09</w:t>
      </w:r>
    </w:p>
    <w:p w:rsidR="00AB2032" w:rsidRPr="00F9534A" w:rsidRDefault="00AB2032" w:rsidP="005251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B2032" w:rsidRPr="00F9534A" w:rsidRDefault="00AB2032" w:rsidP="0052515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B2032" w:rsidRPr="006B0C56" w:rsidRDefault="00AB2032" w:rsidP="00525157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da abertura de rua na Avenida Rafard, no bairro São Joaquim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AB2032" w:rsidRPr="00F9534A" w:rsidRDefault="00AB2032" w:rsidP="0052515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B2032" w:rsidRPr="00F9534A" w:rsidRDefault="00AB2032" w:rsidP="0052515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B2032" w:rsidRPr="00F9534A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AB2032" w:rsidRPr="00F9534A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AB2032" w:rsidRPr="0068020F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Os moradores do São Joaquim</w:t>
      </w:r>
      <w:r w:rsidRPr="0068020F">
        <w:rPr>
          <w:rFonts w:ascii="Bookman Old Style" w:hAnsi="Bookman Old Style"/>
          <w:bCs/>
          <w:sz w:val="24"/>
          <w:szCs w:val="24"/>
        </w:rPr>
        <w:t>, procur</w:t>
      </w:r>
      <w:r>
        <w:rPr>
          <w:rFonts w:ascii="Bookman Old Style" w:hAnsi="Bookman Old Style"/>
          <w:bCs/>
          <w:sz w:val="24"/>
          <w:szCs w:val="24"/>
        </w:rPr>
        <w:t xml:space="preserve">aram </w:t>
      </w:r>
      <w:r w:rsidRPr="0068020F">
        <w:rPr>
          <w:rFonts w:ascii="Bookman Old Style" w:hAnsi="Bookman Old Style"/>
          <w:bCs/>
          <w:sz w:val="24"/>
          <w:szCs w:val="24"/>
        </w:rPr>
        <w:t xml:space="preserve">por este vereador solicitando providências quanto a </w:t>
      </w:r>
      <w:r>
        <w:rPr>
          <w:rFonts w:ascii="Bookman Old Style" w:hAnsi="Bookman Old Style"/>
          <w:bCs/>
          <w:sz w:val="24"/>
          <w:szCs w:val="24"/>
        </w:rPr>
        <w:t>abertura de rua na Avenida Rafard dando continuação a mesma avenida à beira do ‘Córrego Giovanetti’ paralela com a Avenida Porto Ferreira</w:t>
      </w:r>
      <w:r w:rsidRPr="0068020F">
        <w:rPr>
          <w:rFonts w:ascii="Bookman Old Style" w:hAnsi="Bookman Old Style"/>
          <w:sz w:val="24"/>
          <w:szCs w:val="24"/>
        </w:rPr>
        <w:t>.</w:t>
      </w:r>
    </w:p>
    <w:p w:rsidR="00AB2032" w:rsidRPr="0068020F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B2032" w:rsidRPr="00F9534A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AB2032" w:rsidRPr="00F9534A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AB2032" w:rsidRPr="00F9534A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AB2032" w:rsidRPr="00F9534A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 xml:space="preserve">Existe a possibilidade de fazer a abertura de rua na Avenida Rafard, no bairro São Joaquim, ou existe algum projeto para  abertura desta via 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AB2032" w:rsidRPr="00F9534A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B2032" w:rsidRPr="00F9534A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Se positivo, </w:t>
      </w:r>
      <w:r>
        <w:rPr>
          <w:rFonts w:ascii="Bookman Old Style" w:hAnsi="Bookman Old Style"/>
          <w:sz w:val="24"/>
          <w:szCs w:val="24"/>
        </w:rPr>
        <w:t>qual a data prevista para este procedimento?</w:t>
      </w:r>
    </w:p>
    <w:p w:rsidR="00AB2032" w:rsidRPr="00F9534A" w:rsidRDefault="00AB2032" w:rsidP="005251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B2032" w:rsidRPr="00F9534A" w:rsidRDefault="00AB2032" w:rsidP="00525157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AB2032" w:rsidRPr="00F9534A" w:rsidRDefault="00AB2032" w:rsidP="00525157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B2032" w:rsidRPr="00F9534A" w:rsidRDefault="00AB2032" w:rsidP="0052515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AB2032" w:rsidRPr="00F9534A" w:rsidRDefault="00AB2032" w:rsidP="00525157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F9534A">
        <w:rPr>
          <w:rFonts w:ascii="Bookman Old Style" w:hAnsi="Bookman Old Style"/>
          <w:sz w:val="24"/>
          <w:szCs w:val="24"/>
        </w:rPr>
        <w:t xml:space="preserve"> de 2009.</w:t>
      </w:r>
    </w:p>
    <w:p w:rsidR="00AB2032" w:rsidRPr="00F9534A" w:rsidRDefault="00AB2032" w:rsidP="0052515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2032" w:rsidRDefault="00AB2032" w:rsidP="0052515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2032" w:rsidRDefault="00AB2032" w:rsidP="0052515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2032" w:rsidRPr="00F9534A" w:rsidRDefault="00AB2032" w:rsidP="0052515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2032" w:rsidRPr="00F9534A" w:rsidRDefault="00AB2032" w:rsidP="0052515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2032" w:rsidRPr="00F9534A" w:rsidRDefault="00AB2032" w:rsidP="0052515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2032" w:rsidRDefault="00AB2032" w:rsidP="00525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AB2032" w:rsidRPr="00F9534A" w:rsidRDefault="00AB2032" w:rsidP="00525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AB2032" w:rsidRPr="00F9534A" w:rsidRDefault="00AB2032" w:rsidP="00525157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AB2032" w:rsidRPr="00F9534A" w:rsidRDefault="00AB2032" w:rsidP="0052515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57" w:rsidRDefault="00525157">
      <w:r>
        <w:separator/>
      </w:r>
    </w:p>
  </w:endnote>
  <w:endnote w:type="continuationSeparator" w:id="0">
    <w:p w:rsidR="00525157" w:rsidRDefault="0052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57" w:rsidRDefault="00525157">
      <w:r>
        <w:separator/>
      </w:r>
    </w:p>
  </w:footnote>
  <w:footnote w:type="continuationSeparator" w:id="0">
    <w:p w:rsidR="00525157" w:rsidRDefault="0052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805"/>
    <w:rsid w:val="003D3AA8"/>
    <w:rsid w:val="004C67DE"/>
    <w:rsid w:val="00525157"/>
    <w:rsid w:val="009F196D"/>
    <w:rsid w:val="00A9035B"/>
    <w:rsid w:val="00AB203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203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B203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