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A9" w:rsidRDefault="00CA6AA9" w:rsidP="00CA6AA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bookmarkStart w:id="0" w:name="_GoBack"/>
      <w:bookmarkEnd w:id="0"/>
      <w:r w:rsidR="00454703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5103</w:t>
      </w:r>
      <w:r w:rsidR="00454703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CA6AA9" w:rsidRDefault="00CA6AA9" w:rsidP="00CA6A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AA9" w:rsidRDefault="00CA6AA9" w:rsidP="00CA6A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tomar providências quanto a animais (cachorros) soltos na rua no bairro Dona Regina.</w:t>
      </w:r>
    </w:p>
    <w:p w:rsidR="00CA6AA9" w:rsidRDefault="00CA6AA9" w:rsidP="00CA6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A6AA9" w:rsidRDefault="00CA6AA9" w:rsidP="00CA6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 tomar providencias quanto a animais (cachorros) soltos nas proximidades da construção da UBS do Bairro Dona Regina, neste município.</w:t>
      </w:r>
    </w:p>
    <w:p w:rsidR="00CA6AA9" w:rsidRDefault="00CA6AA9" w:rsidP="00CA6A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CA6AA9" w:rsidRDefault="00CA6AA9" w:rsidP="00CA6A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CA6AA9" w:rsidRDefault="00CA6AA9" w:rsidP="00CA6A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CA6AA9" w:rsidRDefault="00CA6AA9" w:rsidP="00CA6A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AA9" w:rsidRDefault="00CA6AA9" w:rsidP="00CA6AA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proofErr w:type="gramStart"/>
      <w:r>
        <w:rPr>
          <w:rFonts w:ascii="Arial" w:hAnsi="Arial" w:cs="Arial"/>
          <w:sz w:val="24"/>
          <w:szCs w:val="24"/>
        </w:rPr>
        <w:t>solicitação dos moradores do bairro Dona Regina, requeiro</w:t>
      </w:r>
      <w:proofErr w:type="gramEnd"/>
      <w:r>
        <w:rPr>
          <w:rFonts w:ascii="Arial" w:hAnsi="Arial" w:cs="Arial"/>
          <w:sz w:val="24"/>
          <w:szCs w:val="24"/>
        </w:rPr>
        <w:t xml:space="preserve"> que o Centro de Controle de Zoonoses faça vistoria junto as </w:t>
      </w:r>
      <w:proofErr w:type="gramStart"/>
      <w:r>
        <w:rPr>
          <w:rFonts w:ascii="Arial" w:hAnsi="Arial" w:cs="Arial"/>
          <w:sz w:val="24"/>
          <w:szCs w:val="24"/>
        </w:rPr>
        <w:t>dependências</w:t>
      </w:r>
      <w:proofErr w:type="gramEnd"/>
      <w:r>
        <w:rPr>
          <w:rFonts w:ascii="Arial" w:hAnsi="Arial" w:cs="Arial"/>
          <w:sz w:val="24"/>
          <w:szCs w:val="24"/>
        </w:rPr>
        <w:t xml:space="preserve"> internas e externas da nova UBS do Bairro Dona Regina, ainda em construção, visando recolher animais (cachorros) soltos que estão no local sem os devidos cuidados, ou seja, sem alimentação e água, além de falta de vacinação. Ainda, segundo informações, os cães não são ferozes, ou seja, não avançam nas pessoas, mas estão sem cuidados, sendo o motivo deste pedido.</w:t>
      </w:r>
    </w:p>
    <w:p w:rsidR="00CA6AA9" w:rsidRDefault="00CA6AA9" w:rsidP="00CA6AA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dezembro de 2.015.</w:t>
      </w:r>
    </w:p>
    <w:p w:rsidR="00CA6AA9" w:rsidRDefault="00CA6AA9" w:rsidP="00CA6AA9">
      <w:pPr>
        <w:ind w:firstLine="1440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ind w:firstLine="1440"/>
        <w:rPr>
          <w:rFonts w:ascii="Arial" w:hAnsi="Arial" w:cs="Arial"/>
          <w:sz w:val="24"/>
          <w:szCs w:val="24"/>
        </w:rPr>
      </w:pPr>
    </w:p>
    <w:p w:rsidR="00CA6AA9" w:rsidRDefault="00CA6AA9" w:rsidP="00CA6A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CA6AA9" w:rsidRDefault="00CA6AA9" w:rsidP="00CA6A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CA6AA9" w:rsidRDefault="00CA6AA9" w:rsidP="00CA6A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A6AA9" w:rsidRDefault="00CA6AA9" w:rsidP="00CA6AA9">
      <w:pPr>
        <w:rPr>
          <w:rFonts w:ascii="Bookman Old Style" w:hAnsi="Bookman Old Style"/>
          <w:sz w:val="22"/>
          <w:szCs w:val="22"/>
        </w:rPr>
      </w:pPr>
    </w:p>
    <w:p w:rsidR="009F196D" w:rsidRPr="00CA6AA9" w:rsidRDefault="009F196D" w:rsidP="00CA6AA9"/>
    <w:sectPr w:rsidR="009F196D" w:rsidRPr="00CA6AA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AB" w:rsidRDefault="005B31AB">
      <w:r>
        <w:separator/>
      </w:r>
    </w:p>
  </w:endnote>
  <w:endnote w:type="continuationSeparator" w:id="0">
    <w:p w:rsidR="005B31AB" w:rsidRDefault="005B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AB" w:rsidRDefault="005B31AB">
      <w:r>
        <w:separator/>
      </w:r>
    </w:p>
  </w:footnote>
  <w:footnote w:type="continuationSeparator" w:id="0">
    <w:p w:rsidR="005B31AB" w:rsidRDefault="005B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11a92618c84e8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70E81"/>
    <w:rsid w:val="0033648A"/>
    <w:rsid w:val="00373483"/>
    <w:rsid w:val="003D3AA8"/>
    <w:rsid w:val="003F3E83"/>
    <w:rsid w:val="00442187"/>
    <w:rsid w:val="00454703"/>
    <w:rsid w:val="00454EAC"/>
    <w:rsid w:val="00466AF3"/>
    <w:rsid w:val="0049057E"/>
    <w:rsid w:val="004B57DB"/>
    <w:rsid w:val="004C67DE"/>
    <w:rsid w:val="00530273"/>
    <w:rsid w:val="005B31AB"/>
    <w:rsid w:val="005E1F30"/>
    <w:rsid w:val="005E4302"/>
    <w:rsid w:val="006C6E60"/>
    <w:rsid w:val="00705ABB"/>
    <w:rsid w:val="007735EE"/>
    <w:rsid w:val="0084069C"/>
    <w:rsid w:val="008B46BC"/>
    <w:rsid w:val="00926499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A6AA9"/>
    <w:rsid w:val="00CD613B"/>
    <w:rsid w:val="00CF7F49"/>
    <w:rsid w:val="00D26CB3"/>
    <w:rsid w:val="00DA770D"/>
    <w:rsid w:val="00DB7889"/>
    <w:rsid w:val="00E903BB"/>
    <w:rsid w:val="00EB7D7D"/>
    <w:rsid w:val="00EE7983"/>
    <w:rsid w:val="00F16623"/>
    <w:rsid w:val="00F255A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A6AA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A6AA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6ffa43-935a-4a80-825a-327384480222.png" Id="Rc41fb782ee334b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6ffa43-935a-4a80-825a-327384480222.png" Id="R9b11a92618c84e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2015-12-14T12:52:00Z</dcterms:created>
  <dcterms:modified xsi:type="dcterms:W3CDTF">2015-12-18T12:44:00Z</dcterms:modified>
</cp:coreProperties>
</file>