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2" w:rsidRDefault="000403C2" w:rsidP="007C0F22">
      <w:pPr>
        <w:pStyle w:val="Ttulo"/>
        <w:rPr>
          <w:szCs w:val="24"/>
        </w:rPr>
      </w:pPr>
      <w:bookmarkStart w:id="0" w:name="_GoBack"/>
      <w:bookmarkEnd w:id="0"/>
    </w:p>
    <w:p w:rsidR="000403C2" w:rsidRPr="00033DC9" w:rsidRDefault="000403C2" w:rsidP="007C0F22">
      <w:pPr>
        <w:pStyle w:val="Ttulo"/>
        <w:rPr>
          <w:szCs w:val="24"/>
        </w:rPr>
      </w:pPr>
      <w:r w:rsidRPr="00033DC9">
        <w:rPr>
          <w:szCs w:val="24"/>
        </w:rPr>
        <w:t xml:space="preserve">REQUERIMENTO Nº. </w:t>
      </w:r>
      <w:r>
        <w:rPr>
          <w:szCs w:val="24"/>
        </w:rPr>
        <w:t>787</w:t>
      </w:r>
      <w:r w:rsidRPr="00033DC9">
        <w:rPr>
          <w:szCs w:val="24"/>
        </w:rPr>
        <w:t>/09</w:t>
      </w:r>
    </w:p>
    <w:p w:rsidR="000403C2" w:rsidRPr="00033DC9" w:rsidRDefault="000403C2" w:rsidP="007C0F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403C2" w:rsidRDefault="000403C2" w:rsidP="007C0F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403C2" w:rsidRPr="00033DC9" w:rsidRDefault="000403C2" w:rsidP="007C0F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403C2" w:rsidRPr="00033DC9" w:rsidRDefault="000403C2" w:rsidP="007C0F2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construção de canaleta para vazão de água na Rua Sergipe esquina com a Rua Fernando de Noronha na Vila Grego”</w:t>
      </w:r>
      <w:r w:rsidRPr="00033DC9">
        <w:rPr>
          <w:szCs w:val="24"/>
        </w:rPr>
        <w:t>.</w:t>
      </w:r>
    </w:p>
    <w:p w:rsidR="000403C2" w:rsidRPr="00033DC9" w:rsidRDefault="000403C2" w:rsidP="007C0F22">
      <w:pPr>
        <w:pStyle w:val="Recuodecorpodetexto"/>
        <w:ind w:left="0"/>
        <w:rPr>
          <w:szCs w:val="24"/>
        </w:rPr>
      </w:pPr>
    </w:p>
    <w:p w:rsidR="000403C2" w:rsidRPr="00033DC9" w:rsidRDefault="000403C2" w:rsidP="007C0F22">
      <w:pPr>
        <w:jc w:val="both"/>
        <w:rPr>
          <w:rFonts w:ascii="Bookman Old Style" w:hAnsi="Bookman Old Style"/>
          <w:sz w:val="24"/>
          <w:szCs w:val="24"/>
        </w:rPr>
      </w:pPr>
    </w:p>
    <w:p w:rsidR="000403C2" w:rsidRDefault="000403C2" w:rsidP="007C0F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em dias de chuva, a água empoça em frente às residências de número 571 e 582 no endereço acima citado causando mau cheiro e permitindo a criação de insetos e em dias quentes contribuem para a proliferação do mosquito da dengue.</w:t>
      </w:r>
    </w:p>
    <w:p w:rsidR="000403C2" w:rsidRDefault="000403C2" w:rsidP="007C0F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03C2" w:rsidRDefault="000403C2" w:rsidP="007C0F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0403C2" w:rsidRPr="00033DC9" w:rsidRDefault="000403C2" w:rsidP="007C0F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construção de canaleta para vazão de água na Rua Sergipe esquina com a Fernando de Noronha na Vila Grego.</w:t>
      </w:r>
    </w:p>
    <w:p w:rsidR="000403C2" w:rsidRPr="00033DC9" w:rsidRDefault="000403C2" w:rsidP="007C0F2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403C2" w:rsidRDefault="000403C2" w:rsidP="007C0F2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403C2" w:rsidRPr="00033DC9" w:rsidRDefault="000403C2" w:rsidP="007C0F2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403C2" w:rsidRPr="00033DC9" w:rsidRDefault="000403C2" w:rsidP="007C0F2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403C2" w:rsidRPr="00033DC9" w:rsidRDefault="000403C2" w:rsidP="007C0F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03C2" w:rsidRPr="00033DC9" w:rsidRDefault="000403C2" w:rsidP="007C0F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03C2" w:rsidRPr="00033DC9" w:rsidRDefault="000403C2" w:rsidP="007C0F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03C2" w:rsidRPr="00033DC9" w:rsidRDefault="000403C2" w:rsidP="007C0F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0403C2" w:rsidRDefault="000403C2" w:rsidP="007C0F2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403C2" w:rsidRDefault="000403C2" w:rsidP="007C0F22"/>
    <w:p w:rsidR="000403C2" w:rsidRDefault="000403C2" w:rsidP="007C0F22"/>
    <w:p w:rsidR="000403C2" w:rsidRDefault="000403C2" w:rsidP="007C0F22"/>
    <w:p w:rsidR="000403C2" w:rsidRDefault="000403C2" w:rsidP="007C0F22"/>
    <w:p w:rsidR="000403C2" w:rsidRDefault="000403C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22" w:rsidRDefault="007C0F22">
      <w:r>
        <w:separator/>
      </w:r>
    </w:p>
  </w:endnote>
  <w:endnote w:type="continuationSeparator" w:id="0">
    <w:p w:rsidR="007C0F22" w:rsidRDefault="007C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22" w:rsidRDefault="007C0F22">
      <w:r>
        <w:separator/>
      </w:r>
    </w:p>
  </w:footnote>
  <w:footnote w:type="continuationSeparator" w:id="0">
    <w:p w:rsidR="007C0F22" w:rsidRDefault="007C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7FD"/>
    <w:rsid w:val="000403C2"/>
    <w:rsid w:val="001D1394"/>
    <w:rsid w:val="003D3AA8"/>
    <w:rsid w:val="004C67DE"/>
    <w:rsid w:val="007C0F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03C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403C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