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DB" w:rsidRDefault="003C36DB" w:rsidP="005E66AD">
      <w:pPr>
        <w:pStyle w:val="Ttulo"/>
        <w:rPr>
          <w:szCs w:val="24"/>
        </w:rPr>
      </w:pPr>
      <w:bookmarkStart w:id="0" w:name="_GoBack"/>
      <w:bookmarkEnd w:id="0"/>
    </w:p>
    <w:p w:rsidR="003C36DB" w:rsidRDefault="003C36DB" w:rsidP="005E66AD">
      <w:pPr>
        <w:pStyle w:val="Ttulo"/>
        <w:rPr>
          <w:szCs w:val="24"/>
        </w:rPr>
      </w:pPr>
    </w:p>
    <w:p w:rsidR="003C36DB" w:rsidRPr="00634166" w:rsidRDefault="003C36DB" w:rsidP="005E66AD">
      <w:pPr>
        <w:pStyle w:val="Ttulo"/>
        <w:rPr>
          <w:szCs w:val="24"/>
        </w:rPr>
      </w:pPr>
      <w:r w:rsidRPr="00634166">
        <w:rPr>
          <w:szCs w:val="24"/>
        </w:rPr>
        <w:t xml:space="preserve">REQUERIMENTO Nº.  </w:t>
      </w:r>
      <w:r>
        <w:rPr>
          <w:szCs w:val="24"/>
        </w:rPr>
        <w:t>788</w:t>
      </w:r>
      <w:r w:rsidRPr="00634166">
        <w:rPr>
          <w:szCs w:val="24"/>
        </w:rPr>
        <w:t>/09</w:t>
      </w:r>
    </w:p>
    <w:p w:rsidR="003C36DB" w:rsidRDefault="003C36DB" w:rsidP="005E66A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34166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</w:t>
      </w:r>
      <w:r w:rsidRPr="00634166">
        <w:rPr>
          <w:rFonts w:ascii="Bookman Old Style" w:hAnsi="Bookman Old Style"/>
          <w:b/>
          <w:sz w:val="24"/>
          <w:szCs w:val="24"/>
          <w:u w:val="single"/>
        </w:rPr>
        <w:t>s</w:t>
      </w:r>
    </w:p>
    <w:p w:rsidR="003C36DB" w:rsidRDefault="003C36DB" w:rsidP="005E66A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C36DB" w:rsidRPr="00634166" w:rsidRDefault="003C36DB" w:rsidP="005E66A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C36DB" w:rsidRDefault="003C36DB" w:rsidP="005E66AD">
      <w:pPr>
        <w:pStyle w:val="Recuodecorpodetexto"/>
        <w:ind w:left="4111"/>
        <w:rPr>
          <w:szCs w:val="24"/>
        </w:rPr>
      </w:pPr>
      <w:r>
        <w:rPr>
          <w:szCs w:val="24"/>
        </w:rPr>
        <w:t>“Quanto a construção de uma pista para prática de skate no Bairro Conjunto Habitacional Roberto Romano</w:t>
      </w:r>
      <w:r w:rsidRPr="00634166">
        <w:rPr>
          <w:szCs w:val="24"/>
        </w:rPr>
        <w:t>”.</w:t>
      </w:r>
    </w:p>
    <w:p w:rsidR="003C36DB" w:rsidRDefault="003C36DB" w:rsidP="005E66AD">
      <w:pPr>
        <w:pStyle w:val="Recuodecorpodetexto"/>
        <w:ind w:left="4111"/>
        <w:rPr>
          <w:szCs w:val="24"/>
        </w:rPr>
      </w:pPr>
    </w:p>
    <w:p w:rsidR="003C36DB" w:rsidRDefault="003C36DB" w:rsidP="005E66AD">
      <w:pPr>
        <w:pStyle w:val="NormalWeb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>que, no bairro acima citado existe vários skatistas que ficam nas ruas treinando sua manobra devido à ausência de uma pista apropriada a realização das mesmas;</w:t>
      </w:r>
    </w:p>
    <w:p w:rsidR="003C36DB" w:rsidRDefault="003C36DB" w:rsidP="005E66AD">
      <w:pPr>
        <w:pStyle w:val="NormalWeb"/>
        <w:ind w:firstLine="1440"/>
        <w:jc w:val="both"/>
        <w:rPr>
          <w:rFonts w:ascii="Bookman Old Style" w:hAnsi="Bookman Old Style"/>
        </w:rPr>
      </w:pPr>
    </w:p>
    <w:p w:rsidR="003C36DB" w:rsidRDefault="003C36DB" w:rsidP="005E66AD">
      <w:pPr>
        <w:pStyle w:val="NormalWeb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>que, é conveniente os skatistas ter seu próprio espaço para treino evitando assim a pratica de sua manobras nas ruas, correndo o risco de ser atropelado por algum veículo ou ainda atropelar um pedestre;</w:t>
      </w:r>
    </w:p>
    <w:p w:rsidR="003C36DB" w:rsidRDefault="003C36DB" w:rsidP="005E66AD">
      <w:pPr>
        <w:pStyle w:val="NormalWeb"/>
        <w:ind w:firstLine="1440"/>
        <w:jc w:val="both"/>
        <w:rPr>
          <w:rFonts w:ascii="Bookman Old Style" w:hAnsi="Bookman Old Style"/>
        </w:rPr>
      </w:pPr>
    </w:p>
    <w:p w:rsidR="003C36DB" w:rsidRDefault="003C36DB" w:rsidP="005E66AD">
      <w:pPr>
        <w:pStyle w:val="NormalWeb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>que, o skate deixou de ser um esporte modinha e tomou seu lugar definitivo junto a outros esportes, visto que existe uma Confederação Brasileira que regulamenta o esporte e tem uma agenda tomada por várias etapas profissionais por todo o Brasil;</w:t>
      </w:r>
    </w:p>
    <w:p w:rsidR="003C36DB" w:rsidRDefault="003C36DB" w:rsidP="005E66AD">
      <w:pPr>
        <w:pStyle w:val="NormalWeb"/>
        <w:ind w:firstLine="1440"/>
        <w:jc w:val="both"/>
        <w:rPr>
          <w:rFonts w:ascii="Bookman Old Style" w:hAnsi="Bookman Old Style"/>
        </w:rPr>
      </w:pPr>
    </w:p>
    <w:p w:rsidR="003C36DB" w:rsidRDefault="003C36DB" w:rsidP="005E66AD">
      <w:pPr>
        <w:pStyle w:val="NormalWeb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>que, pesquisa realizada pelo jornal Datafolha em Dezembro de 2002, onde foram entrevistados 14 (quatorze) mil pessoas em 365 (trezentos e sessenta e cinco) municípios, 06 (seis) por cento dos lares brasileiros tem alguém que pratica skate, e</w:t>
      </w:r>
    </w:p>
    <w:p w:rsidR="003C36DB" w:rsidRDefault="003C36DB" w:rsidP="005E66AD">
      <w:pPr>
        <w:pStyle w:val="NormalWeb"/>
        <w:ind w:firstLine="1440"/>
        <w:jc w:val="both"/>
        <w:rPr>
          <w:rFonts w:ascii="Bookman Old Style" w:hAnsi="Bookman Old Style"/>
        </w:rPr>
      </w:pPr>
    </w:p>
    <w:p w:rsidR="003C36DB" w:rsidRDefault="003C36DB" w:rsidP="005E66AD">
      <w:pPr>
        <w:pStyle w:val="NormalWeb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 xml:space="preserve">que, com a construção da pista, os atletas poderão competir de igual para igual em circuitos estaduais além de trazer um movimento econômico para o município como, por exemplo, o turismo de cidades vizinhas, campeonatos regionais entre outros.  </w:t>
      </w:r>
    </w:p>
    <w:p w:rsidR="003C36DB" w:rsidRDefault="003C36DB" w:rsidP="005E66AD">
      <w:pPr>
        <w:pStyle w:val="NormalWeb"/>
        <w:ind w:firstLine="1440"/>
        <w:jc w:val="both"/>
        <w:rPr>
          <w:rFonts w:ascii="Bookman Old Style" w:hAnsi="Bookman Old Style"/>
        </w:rPr>
      </w:pPr>
    </w:p>
    <w:p w:rsidR="003C36DB" w:rsidRDefault="003C36DB" w:rsidP="005E66AD">
      <w:pPr>
        <w:pStyle w:val="NormalWeb"/>
        <w:ind w:firstLine="1440"/>
        <w:jc w:val="both"/>
        <w:rPr>
          <w:rFonts w:ascii="Bookman Old Style" w:hAnsi="Bookman Old Style"/>
        </w:rPr>
      </w:pPr>
    </w:p>
    <w:p w:rsidR="003C36DB" w:rsidRDefault="003C36DB" w:rsidP="005E66AD">
      <w:pPr>
        <w:jc w:val="both"/>
        <w:rPr>
          <w:rFonts w:ascii="Bookman Old Style" w:hAnsi="Bookman Old Style"/>
          <w:sz w:val="24"/>
          <w:szCs w:val="24"/>
        </w:rPr>
      </w:pPr>
    </w:p>
    <w:p w:rsidR="003C36DB" w:rsidRDefault="003C36DB" w:rsidP="005E66AD">
      <w:pPr>
        <w:jc w:val="both"/>
        <w:rPr>
          <w:rFonts w:ascii="Bookman Old Style" w:hAnsi="Bookman Old Style"/>
          <w:sz w:val="24"/>
          <w:szCs w:val="24"/>
        </w:rPr>
      </w:pPr>
    </w:p>
    <w:p w:rsidR="003C36DB" w:rsidRDefault="003C36DB" w:rsidP="005E66AD">
      <w:pPr>
        <w:jc w:val="both"/>
        <w:rPr>
          <w:rFonts w:ascii="Bookman Old Style" w:hAnsi="Bookman Old Style"/>
          <w:sz w:val="24"/>
          <w:szCs w:val="24"/>
        </w:rPr>
      </w:pPr>
    </w:p>
    <w:p w:rsidR="003C36DB" w:rsidRDefault="003C36DB" w:rsidP="005E66AD">
      <w:pPr>
        <w:jc w:val="both"/>
        <w:rPr>
          <w:rFonts w:ascii="Bookman Old Style" w:hAnsi="Bookman Old Style"/>
          <w:sz w:val="24"/>
          <w:szCs w:val="24"/>
        </w:rPr>
      </w:pPr>
    </w:p>
    <w:p w:rsidR="003C36DB" w:rsidRDefault="003C36DB" w:rsidP="005E66AD">
      <w:pPr>
        <w:jc w:val="both"/>
        <w:rPr>
          <w:rFonts w:ascii="Bookman Old Style" w:hAnsi="Bookman Old Style"/>
          <w:sz w:val="24"/>
          <w:szCs w:val="24"/>
        </w:rPr>
      </w:pPr>
    </w:p>
    <w:p w:rsidR="003C36DB" w:rsidRDefault="003C36DB" w:rsidP="005E66A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(Fls. 2 – Requerimento nº 788/09)</w:t>
      </w:r>
    </w:p>
    <w:p w:rsidR="003C36DB" w:rsidRDefault="003C36DB" w:rsidP="005E66AD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3C36DB" w:rsidRDefault="003C36DB" w:rsidP="005E66AD">
      <w:pPr>
        <w:pStyle w:val="Recuodecorpodetexto"/>
        <w:ind w:left="0" w:firstLine="1440"/>
        <w:rPr>
          <w:b/>
          <w:szCs w:val="24"/>
        </w:rPr>
      </w:pPr>
    </w:p>
    <w:p w:rsidR="003C36DB" w:rsidRDefault="003C36DB" w:rsidP="005E66AD">
      <w:pPr>
        <w:pStyle w:val="Recuodecorpodetexto"/>
        <w:ind w:left="0" w:firstLine="1440"/>
        <w:rPr>
          <w:b/>
          <w:szCs w:val="24"/>
        </w:rPr>
      </w:pPr>
    </w:p>
    <w:p w:rsidR="003C36DB" w:rsidRPr="006B0C56" w:rsidRDefault="003C36DB" w:rsidP="005E66AD">
      <w:pPr>
        <w:pStyle w:val="Recuodecorpodetexto"/>
        <w:ind w:left="0" w:firstLine="1440"/>
        <w:rPr>
          <w:szCs w:val="24"/>
        </w:rPr>
      </w:pPr>
      <w:r w:rsidRPr="006B0C56">
        <w:rPr>
          <w:b/>
          <w:szCs w:val="24"/>
        </w:rPr>
        <w:t>REQUEIRO</w:t>
      </w:r>
      <w:r w:rsidRPr="006B0C56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3C36DB" w:rsidRDefault="003C36DB" w:rsidP="005E66A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C36DB" w:rsidRPr="006B0C56" w:rsidRDefault="003C36DB" w:rsidP="005E66A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C36DB" w:rsidRDefault="003C36DB" w:rsidP="005E66AD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.</w:t>
      </w:r>
      <w:r w:rsidRPr="006B0C56">
        <w:rPr>
          <w:rFonts w:ascii="Bookman Old Style" w:hAnsi="Bookman Old Style"/>
          <w:sz w:val="24"/>
          <w:szCs w:val="24"/>
        </w:rPr>
        <w:t xml:space="preserve"> Diante do acima exposto,</w:t>
      </w:r>
      <w:r>
        <w:rPr>
          <w:rFonts w:ascii="Bookman Old Style" w:hAnsi="Bookman Old Style"/>
          <w:sz w:val="24"/>
          <w:szCs w:val="24"/>
        </w:rPr>
        <w:t xml:space="preserve"> existe um projeto de construção de uma pista de skatistas para o bairro acima citado? </w:t>
      </w:r>
    </w:p>
    <w:p w:rsidR="003C36DB" w:rsidRDefault="003C36DB" w:rsidP="005E66AD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3C36DB" w:rsidRDefault="003C36DB" w:rsidP="005E66AD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>. Caso não exista nenhum projeto, poderia ser acatado o pedido acima mencionado, e assim, proporcionar aos atletas este beneficio de ter um local apropriado para a prática de suas manobras?</w:t>
      </w:r>
    </w:p>
    <w:p w:rsidR="003C36DB" w:rsidRDefault="003C36DB" w:rsidP="005E66AD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3C36DB" w:rsidRPr="006B0C56" w:rsidRDefault="003C36DB" w:rsidP="005E66AD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Outras informações que julgar pertinente.</w:t>
      </w:r>
    </w:p>
    <w:p w:rsidR="003C36DB" w:rsidRDefault="003C36DB" w:rsidP="005E66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C36DB" w:rsidRDefault="003C36DB" w:rsidP="005E66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C36DB" w:rsidRPr="006B0C56" w:rsidRDefault="003C36DB" w:rsidP="005E66AD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3C36DB" w:rsidRPr="006B0C56" w:rsidRDefault="003C36DB" w:rsidP="005E66AD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27 </w:t>
      </w:r>
      <w:r w:rsidRPr="006B0C56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março</w:t>
      </w:r>
      <w:r w:rsidRPr="006B0C56">
        <w:rPr>
          <w:rFonts w:ascii="Bookman Old Style" w:hAnsi="Bookman Old Style"/>
          <w:sz w:val="24"/>
          <w:szCs w:val="24"/>
        </w:rPr>
        <w:t xml:space="preserve"> de 2009.</w:t>
      </w:r>
    </w:p>
    <w:p w:rsidR="003C36DB" w:rsidRPr="006B0C56" w:rsidRDefault="003C36DB" w:rsidP="005E66A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C36DB" w:rsidRDefault="003C36DB" w:rsidP="005E66A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C36DB" w:rsidRPr="006B0C56" w:rsidRDefault="003C36DB" w:rsidP="005E66A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C36DB" w:rsidRDefault="003C36DB" w:rsidP="005E66A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CLÁUDIO PERESSIM</w:t>
      </w:r>
    </w:p>
    <w:p w:rsidR="003C36DB" w:rsidRDefault="003C36DB" w:rsidP="005E66AD">
      <w:pPr>
        <w:jc w:val="center"/>
      </w:pPr>
      <w:r w:rsidRPr="00442FE4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6AD" w:rsidRDefault="005E66AD">
      <w:r>
        <w:separator/>
      </w:r>
    </w:p>
  </w:endnote>
  <w:endnote w:type="continuationSeparator" w:id="0">
    <w:p w:rsidR="005E66AD" w:rsidRDefault="005E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6AD" w:rsidRDefault="005E66AD">
      <w:r>
        <w:separator/>
      </w:r>
    </w:p>
  </w:footnote>
  <w:footnote w:type="continuationSeparator" w:id="0">
    <w:p w:rsidR="005E66AD" w:rsidRDefault="005E6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55A9"/>
    <w:rsid w:val="001D1394"/>
    <w:rsid w:val="003C36DB"/>
    <w:rsid w:val="003D3AA8"/>
    <w:rsid w:val="004C67DE"/>
    <w:rsid w:val="005E66A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C36D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C36D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NormalWeb">
    <w:name w:val="Normal (Web)"/>
    <w:basedOn w:val="Normal"/>
    <w:rsid w:val="003C36DB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rsid w:val="003C36D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