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D5BDE" w:rsidRPr="00C355D1" w:rsidRDefault="002D5BDE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2D5BD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na Rua Rinaldo Boareto, em frente ao nº 17, no Bairro Boa Vista.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5BDE" w:rsidRPr="00C355D1" w:rsidRDefault="002D5BDE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D5BDE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2D5BDE">
        <w:rPr>
          <w:rFonts w:ascii="Arial" w:hAnsi="Arial" w:cs="Arial"/>
          <w:bCs/>
          <w:sz w:val="24"/>
          <w:szCs w:val="24"/>
        </w:rPr>
        <w:t>execute a roçagem de mato na Rua Rinaldo Boareto, em frente ao nº 17, no Bairro Boa Vista.</w:t>
      </w:r>
    </w:p>
    <w:p w:rsidR="002D5BDE" w:rsidRPr="00C355D1" w:rsidRDefault="002D5BD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BDE" w:rsidRPr="00C355D1" w:rsidRDefault="002D5BD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D5BD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Sra. Iracina Queiroz dos Santos, informando que o local está com muito mato, e alguns insetos peçonhentos já estão invadindo algumas  residências. </w:t>
      </w:r>
    </w:p>
    <w:p w:rsidR="002D5BDE" w:rsidRDefault="002D5BDE" w:rsidP="009A7C1A">
      <w:pPr>
        <w:pStyle w:val="Recuodecorpodetexto2"/>
        <w:rPr>
          <w:rFonts w:ascii="Arial" w:hAnsi="Arial" w:cs="Arial"/>
        </w:rPr>
      </w:pPr>
    </w:p>
    <w:p w:rsidR="002D5BDE" w:rsidRDefault="002D5BD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5BDE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D5BDE">
        <w:rPr>
          <w:rFonts w:ascii="Arial" w:hAnsi="Arial" w:cs="Arial"/>
          <w:sz w:val="24"/>
          <w:szCs w:val="24"/>
        </w:rPr>
        <w:t>dezembro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D5BDE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D5BD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D5BD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52" w:rsidRDefault="00BE6252">
      <w:r>
        <w:separator/>
      </w:r>
    </w:p>
  </w:endnote>
  <w:endnote w:type="continuationSeparator" w:id="0">
    <w:p w:rsidR="00BE6252" w:rsidRDefault="00BE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52" w:rsidRDefault="00BE6252">
      <w:r>
        <w:separator/>
      </w:r>
    </w:p>
  </w:footnote>
  <w:footnote w:type="continuationSeparator" w:id="0">
    <w:p w:rsidR="00BE6252" w:rsidRDefault="00BE6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5B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5B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D5BD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f5b48786cb4ed0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D5BDE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E6252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732047-67b7-4206-aadd-937d55a04e24.png" Id="Re5b3d4d1dfdd41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0732047-67b7-4206-aadd-937d55a04e24.png" Id="Rbcf5b48786cb4e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2015-12-10T19:51:00Z</dcterms:created>
  <dcterms:modified xsi:type="dcterms:W3CDTF">2015-12-10T19:51:00Z</dcterms:modified>
</cp:coreProperties>
</file>