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C0D17">
        <w:rPr>
          <w:rFonts w:ascii="Arial" w:hAnsi="Arial" w:cs="Arial"/>
          <w:sz w:val="24"/>
          <w:szCs w:val="24"/>
        </w:rPr>
        <w:t>Poda das Copas das Árvores nas proximidades do cruzamento da Rua Vitório Furlan com Avenida Francisco Priori, no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>tor competente, seja executada a poda das copas das árvores n</w:t>
      </w:r>
      <w:r w:rsidR="002C0D17">
        <w:rPr>
          <w:rFonts w:ascii="Arial" w:hAnsi="Arial" w:cs="Arial"/>
          <w:bCs/>
          <w:sz w:val="24"/>
          <w:szCs w:val="24"/>
        </w:rPr>
        <w:t>as proximidades do cruzamento da Rua Vitório Furlan com Avenida Francisco Priori, no Residencial Furlan, uma vez que a copa das árvores estarem cheias, deixando o local escuro, trazendo insegurança aos moradores do residencial Furlan que passam pelo local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C0D17">
        <w:rPr>
          <w:rFonts w:ascii="Arial" w:hAnsi="Arial" w:cs="Arial"/>
        </w:rPr>
        <w:t>a poda das copas das arvores do local acima indicado, conforme as razões também acima apresentadas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5EBD">
        <w:rPr>
          <w:rFonts w:ascii="Arial" w:hAnsi="Arial" w:cs="Arial"/>
          <w:sz w:val="24"/>
          <w:szCs w:val="24"/>
        </w:rPr>
        <w:t>0</w:t>
      </w:r>
      <w:r w:rsidR="002C0D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B5EBD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27" w:rsidRDefault="00B42027">
      <w:r>
        <w:separator/>
      </w:r>
    </w:p>
  </w:endnote>
  <w:endnote w:type="continuationSeparator" w:id="0">
    <w:p w:rsidR="00B42027" w:rsidRDefault="00B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27" w:rsidRDefault="00B42027">
      <w:r>
        <w:separator/>
      </w:r>
    </w:p>
  </w:footnote>
  <w:footnote w:type="continuationSeparator" w:id="0">
    <w:p w:rsidR="00B42027" w:rsidRDefault="00B4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14b873fdb948dd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44250"/>
    <w:rsid w:val="00280536"/>
    <w:rsid w:val="002C0D17"/>
    <w:rsid w:val="0033648A"/>
    <w:rsid w:val="00361DCE"/>
    <w:rsid w:val="00372A92"/>
    <w:rsid w:val="00373483"/>
    <w:rsid w:val="003B5EBD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27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46cd7e-6aeb-4150-9fa4-0bc61a6ec346.png" Id="R7cfc4cea4736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46cd7e-6aeb-4150-9fa4-0bc61a6ec346.png" Id="R6614b873fdb948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15</cp:revision>
  <cp:lastPrinted>2013-01-24T12:50:00Z</cp:lastPrinted>
  <dcterms:created xsi:type="dcterms:W3CDTF">2015-03-19T18:04:00Z</dcterms:created>
  <dcterms:modified xsi:type="dcterms:W3CDTF">2015-12-09T16:13:00Z</dcterms:modified>
</cp:coreProperties>
</file>