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B9" w:rsidRDefault="00DE7EB9" w:rsidP="00B73396">
      <w:pPr>
        <w:jc w:val="center"/>
        <w:rPr>
          <w:b/>
          <w:u w:val="single"/>
        </w:rPr>
      </w:pPr>
      <w:bookmarkStart w:id="0" w:name="_GoBack"/>
      <w:bookmarkEnd w:id="0"/>
    </w:p>
    <w:p w:rsidR="00DE7EB9" w:rsidRPr="002C3ED1" w:rsidRDefault="00DE7EB9" w:rsidP="00B73396">
      <w:pPr>
        <w:jc w:val="center"/>
        <w:rPr>
          <w:b/>
          <w:u w:val="single"/>
        </w:rPr>
      </w:pPr>
      <w:r>
        <w:rPr>
          <w:b/>
          <w:u w:val="single"/>
        </w:rPr>
        <w:t>REQUERIMENTO Nº 832/2009</w:t>
      </w:r>
    </w:p>
    <w:p w:rsidR="00DE7EB9" w:rsidRPr="002C3ED1" w:rsidRDefault="00DE7EB9" w:rsidP="00B73396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DE7EB9" w:rsidRPr="002C3ED1" w:rsidRDefault="00DE7EB9" w:rsidP="00B73396">
      <w:pPr>
        <w:jc w:val="both"/>
      </w:pPr>
    </w:p>
    <w:p w:rsidR="00DE7EB9" w:rsidRPr="002C3ED1" w:rsidRDefault="00DE7EB9" w:rsidP="00B73396">
      <w:pPr>
        <w:jc w:val="both"/>
      </w:pPr>
    </w:p>
    <w:p w:rsidR="00DE7EB9" w:rsidRPr="002C3ED1" w:rsidRDefault="00DE7EB9" w:rsidP="00B73396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 xml:space="preserve">“Quanto a </w:t>
      </w:r>
      <w:r>
        <w:rPr>
          <w:bCs/>
          <w:iCs/>
        </w:rPr>
        <w:t>roçagem e dedetização na Rua José João Sans,</w:t>
      </w:r>
      <w:r w:rsidRPr="00CD0AE1">
        <w:rPr>
          <w:rFonts w:cs="Arial"/>
          <w:bCs/>
        </w:rPr>
        <w:t xml:space="preserve"> </w:t>
      </w:r>
      <w:r>
        <w:rPr>
          <w:rFonts w:cs="Arial"/>
          <w:bCs/>
        </w:rPr>
        <w:t>próximo ao Ribeirão dos Toledo, no bairro Jd. Augusto Cavalheiro”</w:t>
      </w:r>
      <w:r w:rsidRPr="002C3ED1">
        <w:rPr>
          <w:b/>
          <w:bCs/>
          <w:i/>
          <w:iCs/>
        </w:rPr>
        <w:t>.</w:t>
      </w:r>
    </w:p>
    <w:p w:rsidR="00DE7EB9" w:rsidRPr="002C3ED1" w:rsidRDefault="00DE7EB9" w:rsidP="00B73396">
      <w:pPr>
        <w:pStyle w:val="Recuodecorpodetexto"/>
        <w:ind w:left="4560"/>
        <w:jc w:val="both"/>
        <w:rPr>
          <w:b/>
          <w:bCs/>
          <w:i/>
          <w:iCs/>
        </w:rPr>
      </w:pPr>
      <w:r>
        <w:rPr>
          <w:bCs/>
          <w:iCs/>
        </w:rPr>
        <w:t xml:space="preserve"> </w:t>
      </w:r>
    </w:p>
    <w:p w:rsidR="00DE7EB9" w:rsidRPr="002C3ED1" w:rsidRDefault="00DE7EB9" w:rsidP="00B73396">
      <w:pPr>
        <w:jc w:val="both"/>
      </w:pPr>
      <w:r w:rsidRPr="002C3ED1">
        <w:t xml:space="preserve"> </w:t>
      </w:r>
    </w:p>
    <w:p w:rsidR="00DE7EB9" w:rsidRPr="002C3ED1" w:rsidRDefault="00DE7EB9" w:rsidP="00B73396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</w:t>
      </w:r>
      <w:r>
        <w:t>na forma regimental, após ouvir</w:t>
      </w:r>
      <w:r w:rsidRPr="002C3ED1">
        <w:t xml:space="preserve"> o Plenário, oficiar ao Sr. Prefeito Municipal, solicitando-lhe providências junto ao setor competente, sobre a</w:t>
      </w:r>
      <w:r>
        <w:t xml:space="preserve"> roçagem e</w:t>
      </w:r>
      <w:r w:rsidRPr="002C3ED1">
        <w:t xml:space="preserve"> </w:t>
      </w:r>
      <w:r>
        <w:t xml:space="preserve">dedetização da Rua José João Sans, próximo ao Ribeirão dos Toledo e área localizada </w:t>
      </w:r>
      <w:r>
        <w:rPr>
          <w:bCs/>
          <w:iCs/>
        </w:rPr>
        <w:t xml:space="preserve">na Rua José Bueno Quirino, altura do nº 199, no Jd. Augusto Cavalheiro. </w:t>
      </w:r>
    </w:p>
    <w:p w:rsidR="00DE7EB9" w:rsidRPr="002C3ED1" w:rsidRDefault="00DE7EB9" w:rsidP="00B73396">
      <w:pPr>
        <w:jc w:val="both"/>
      </w:pPr>
    </w:p>
    <w:p w:rsidR="00DE7EB9" w:rsidRDefault="00DE7EB9" w:rsidP="00B73396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5D2E76">
        <w:rPr>
          <w:rFonts w:ascii="Bookman Old Style" w:hAnsi="Bookman Old Style"/>
          <w:b w:val="0"/>
        </w:rPr>
        <w:t>Os moradores das proximidades estão reclamando</w:t>
      </w:r>
      <w:r w:rsidRPr="005D2E76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>a este vereador, que há no local um grande número de insetos e outros tipos de animais peçonhentos que estão entrando em suas propriedades, causando, assim, muito incômodo e perigo aos moradores.</w:t>
      </w:r>
    </w:p>
    <w:p w:rsidR="00DE7EB9" w:rsidRPr="005D2E76" w:rsidRDefault="00DE7EB9" w:rsidP="00B73396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DE7EB9" w:rsidRPr="002C3ED1" w:rsidRDefault="00DE7EB9" w:rsidP="00B73396">
      <w:pPr>
        <w:ind w:firstLine="1470"/>
        <w:jc w:val="both"/>
        <w:rPr>
          <w:bCs/>
        </w:rPr>
      </w:pPr>
      <w:r>
        <w:rPr>
          <w:bCs/>
        </w:rPr>
        <w:t>Outro motivo pelo qual os munícipes se preocupam, é o fato da atual situação contribuir para a proliferação de tais animais, colocando em risco a saúde dos moradores, sendo que tais insetos são causadores de doenças.</w:t>
      </w:r>
    </w:p>
    <w:p w:rsidR="00DE7EB9" w:rsidRPr="002C3ED1" w:rsidRDefault="00DE7EB9" w:rsidP="00B73396">
      <w:pPr>
        <w:ind w:firstLine="1470"/>
        <w:jc w:val="both"/>
        <w:rPr>
          <w:bCs/>
        </w:rPr>
      </w:pPr>
    </w:p>
    <w:p w:rsidR="00DE7EB9" w:rsidRPr="002C3ED1" w:rsidRDefault="00DE7EB9" w:rsidP="00B73396">
      <w:pPr>
        <w:ind w:firstLine="1470"/>
        <w:jc w:val="both"/>
        <w:rPr>
          <w:bCs/>
        </w:rPr>
      </w:pPr>
      <w:r w:rsidRPr="002C3ED1">
        <w:rPr>
          <w:bCs/>
        </w:rPr>
        <w:t>Portanto, solicitam que providências sejam tomadas para que o problema</w:t>
      </w:r>
      <w:r>
        <w:rPr>
          <w:bCs/>
        </w:rPr>
        <w:t xml:space="preserve"> mencionado </w:t>
      </w:r>
      <w:r w:rsidRPr="002C3ED1">
        <w:rPr>
          <w:bCs/>
        </w:rPr>
        <w:t>seja solu</w:t>
      </w:r>
      <w:r>
        <w:rPr>
          <w:bCs/>
        </w:rPr>
        <w:t>cionado o mais breve possível.</w:t>
      </w:r>
    </w:p>
    <w:p w:rsidR="00DE7EB9" w:rsidRPr="002C3ED1" w:rsidRDefault="00DE7EB9" w:rsidP="00B73396">
      <w:pPr>
        <w:ind w:firstLine="1470"/>
        <w:jc w:val="both"/>
        <w:rPr>
          <w:b/>
          <w:bCs/>
        </w:rPr>
      </w:pPr>
    </w:p>
    <w:p w:rsidR="00DE7EB9" w:rsidRPr="002C3ED1" w:rsidRDefault="00DE7EB9" w:rsidP="00B73396">
      <w:pPr>
        <w:ind w:firstLine="1470"/>
        <w:jc w:val="both"/>
        <w:rPr>
          <w:b/>
          <w:bCs/>
        </w:rPr>
      </w:pPr>
    </w:p>
    <w:p w:rsidR="00DE7EB9" w:rsidRPr="002C3ED1" w:rsidRDefault="00DE7EB9" w:rsidP="00B73396">
      <w:pPr>
        <w:ind w:firstLine="1470"/>
        <w:jc w:val="both"/>
      </w:pPr>
      <w:r w:rsidRPr="002C3ED1">
        <w:t>Plenário “Dr. Tancredo Neves”, em</w:t>
      </w:r>
      <w:r>
        <w:t xml:space="preserve"> 31 de março de 2009</w:t>
      </w:r>
      <w:r w:rsidRPr="002C3ED1">
        <w:t>.</w:t>
      </w:r>
    </w:p>
    <w:p w:rsidR="00DE7EB9" w:rsidRPr="002C3ED1" w:rsidRDefault="00DE7EB9" w:rsidP="00B73396">
      <w:pPr>
        <w:jc w:val="both"/>
      </w:pPr>
    </w:p>
    <w:p w:rsidR="00DE7EB9" w:rsidRPr="002C3ED1" w:rsidRDefault="00DE7EB9" w:rsidP="00B73396">
      <w:pPr>
        <w:jc w:val="both"/>
      </w:pPr>
    </w:p>
    <w:p w:rsidR="00DE7EB9" w:rsidRPr="002C3ED1" w:rsidRDefault="00DE7EB9" w:rsidP="00B73396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DE7EB9" w:rsidRPr="002C3ED1" w:rsidRDefault="00DE7EB9" w:rsidP="00B73396">
      <w:pPr>
        <w:jc w:val="center"/>
      </w:pPr>
      <w:r w:rsidRPr="002C3ED1">
        <w:t>- Vereador-</w:t>
      </w:r>
    </w:p>
    <w:p w:rsidR="00DE7EB9" w:rsidRPr="002C3ED1" w:rsidRDefault="00DE7EB9" w:rsidP="00B73396">
      <w:pPr>
        <w:jc w:val="center"/>
      </w:pPr>
    </w:p>
    <w:p w:rsidR="00DE7EB9" w:rsidRPr="002C3ED1" w:rsidRDefault="00DE7EB9" w:rsidP="00B73396"/>
    <w:p w:rsidR="00DE7EB9" w:rsidRDefault="00DE7EB9" w:rsidP="00B73396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E7EB9" w:rsidRDefault="00DE7EB9" w:rsidP="00B73396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E7EB9" w:rsidRDefault="00DE7EB9" w:rsidP="00B73396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E7EB9" w:rsidRDefault="00DE7EB9" w:rsidP="00B73396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E7EB9" w:rsidRDefault="00DE7EB9" w:rsidP="00B73396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E7EB9" w:rsidRDefault="00DE7EB9" w:rsidP="00B73396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E7EB9" w:rsidRDefault="00DE7EB9" w:rsidP="00B73396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396" w:rsidRDefault="00B73396">
      <w:r>
        <w:separator/>
      </w:r>
    </w:p>
  </w:endnote>
  <w:endnote w:type="continuationSeparator" w:id="0">
    <w:p w:rsidR="00B73396" w:rsidRDefault="00B7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396" w:rsidRDefault="00B73396">
      <w:r>
        <w:separator/>
      </w:r>
    </w:p>
  </w:footnote>
  <w:footnote w:type="continuationSeparator" w:id="0">
    <w:p w:rsidR="00B73396" w:rsidRDefault="00B73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73396"/>
    <w:rsid w:val="00CD613B"/>
    <w:rsid w:val="00D27C9B"/>
    <w:rsid w:val="00D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E7EB9"/>
    <w:rPr>
      <w:b/>
      <w:bCs/>
      <w:sz w:val="24"/>
      <w:szCs w:val="24"/>
    </w:rPr>
  </w:style>
  <w:style w:type="paragraph" w:styleId="Recuodecorpodetexto">
    <w:name w:val="Body Text Indent"/>
    <w:basedOn w:val="Normal"/>
    <w:rsid w:val="00DE7EB9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