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a poda de Arvore</w:t>
      </w:r>
      <w:r>
        <w:rPr>
          <w:rFonts w:ascii="Arial" w:hAnsi="Arial" w:cs="Arial"/>
          <w:sz w:val="24"/>
          <w:szCs w:val="24"/>
        </w:rPr>
        <w:t xml:space="preserve"> na Rua Benjamin </w:t>
      </w:r>
      <w:proofErr w:type="spellStart"/>
      <w:r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em frente ao número 1021 em área pública, localizado no bairro Residencial Santa Rita.</w:t>
      </w:r>
    </w:p>
    <w:bookmarkEnd w:id="0"/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FF336C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F336C" w:rsidRDefault="00FF336C" w:rsidP="00FF33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Pr="005403FE">
        <w:rPr>
          <w:rFonts w:ascii="Arial" w:hAnsi="Arial" w:cs="Arial"/>
          <w:bCs/>
          <w:sz w:val="24"/>
          <w:szCs w:val="24"/>
        </w:rPr>
        <w:t xml:space="preserve">que proceda a poda de </w:t>
      </w:r>
      <w:r>
        <w:rPr>
          <w:rFonts w:ascii="Arial" w:hAnsi="Arial" w:cs="Arial"/>
          <w:sz w:val="24"/>
          <w:szCs w:val="24"/>
        </w:rPr>
        <w:t>Arvore</w:t>
      </w:r>
      <w:r>
        <w:rPr>
          <w:rFonts w:ascii="Arial" w:hAnsi="Arial" w:cs="Arial"/>
          <w:sz w:val="24"/>
          <w:szCs w:val="24"/>
        </w:rPr>
        <w:t xml:space="preserve"> na Rua Benjamin </w:t>
      </w:r>
      <w:proofErr w:type="spellStart"/>
      <w:r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em frente ao número 1021 em área pública, localizado no bairro Residencial Santa Rita, em nosso município</w:t>
      </w:r>
      <w:r w:rsidRPr="005403FE"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78AE" w:rsidRDefault="00AE78AE" w:rsidP="00FF33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FF336C" w:rsidP="00AE78A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da região e constatado por este vereador os galhos das arvores na referida rua estão alto causando perigo aos moradores da região e fazendo muita sujeira no local</w:t>
      </w:r>
    </w:p>
    <w:p w:rsidR="00FF336C" w:rsidRDefault="00FF336C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36C">
        <w:rPr>
          <w:rFonts w:ascii="Arial" w:hAnsi="Arial" w:cs="Arial"/>
          <w:sz w:val="24"/>
          <w:szCs w:val="24"/>
        </w:rPr>
        <w:t>25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F336C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d4cc72fc3b4d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35dc68-0a4d-4acd-bdbe-3c5d339c4803.png" Id="R362ea16a980d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35dc68-0a4d-4acd-bdbe-3c5d339c4803.png" Id="R0bd4cc72fc3b4d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2015-11-25T16:59:00Z</dcterms:created>
  <dcterms:modified xsi:type="dcterms:W3CDTF">2015-11-25T16:59:00Z</dcterms:modified>
</cp:coreProperties>
</file>