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E2" w:rsidRPr="006B0C56" w:rsidRDefault="001C45E2" w:rsidP="006333F9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852</w:t>
      </w:r>
      <w:r w:rsidRPr="006B0C56">
        <w:rPr>
          <w:szCs w:val="24"/>
        </w:rPr>
        <w:t>/09</w:t>
      </w:r>
    </w:p>
    <w:p w:rsidR="001C45E2" w:rsidRPr="006B0C56" w:rsidRDefault="001C45E2" w:rsidP="006333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C45E2" w:rsidRPr="006B0C56" w:rsidRDefault="001C45E2" w:rsidP="006333F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C45E2" w:rsidRPr="006B0C56" w:rsidRDefault="001C45E2" w:rsidP="006333F9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da falta de segurança, nos bairros Vila Rica e Barão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1C45E2" w:rsidRPr="006B0C56" w:rsidRDefault="001C45E2" w:rsidP="006333F9">
      <w:pPr>
        <w:pStyle w:val="Recuodecorpodetexto"/>
        <w:rPr>
          <w:szCs w:val="24"/>
        </w:rPr>
      </w:pP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</w:t>
      </w:r>
      <w:r>
        <w:rPr>
          <w:bCs/>
          <w:szCs w:val="24"/>
        </w:rPr>
        <w:t>segurança nos bairros Vila Rica e Barão;</w:t>
      </w: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segundo os moradores destes bairros vem acontecendo vários assaltos nesta localidade;</w:t>
      </w: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>
        <w:rPr>
          <w:bCs/>
          <w:szCs w:val="24"/>
        </w:rPr>
        <w:t>que, no período diurno e noturno não se encontra nenhuma viatura no local, que é totalmente abandonado pela ronda policial, e</w:t>
      </w: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</w:p>
    <w:p w:rsidR="001C45E2" w:rsidRPr="006B0C56" w:rsidRDefault="001C45E2" w:rsidP="006333F9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 popu</w:t>
      </w:r>
      <w:r>
        <w:rPr>
          <w:bCs/>
          <w:szCs w:val="24"/>
        </w:rPr>
        <w:t>lação clama para que sejam tomad</w:t>
      </w:r>
      <w:r w:rsidRPr="006B0C56">
        <w:rPr>
          <w:bCs/>
          <w:szCs w:val="24"/>
        </w:rPr>
        <w:t>as as devidas providências cabíveis</w:t>
      </w:r>
      <w:r>
        <w:rPr>
          <w:bCs/>
          <w:szCs w:val="24"/>
        </w:rPr>
        <w:t>,</w:t>
      </w:r>
      <w:r w:rsidRPr="006B0C56">
        <w:rPr>
          <w:bCs/>
          <w:szCs w:val="24"/>
        </w:rPr>
        <w:t xml:space="preserve"> o mais breve po</w:t>
      </w:r>
      <w:r>
        <w:rPr>
          <w:bCs/>
          <w:szCs w:val="24"/>
        </w:rPr>
        <w:t>ssível, evitando assim, outros assaltos, ou até mesmo que venha a ter vítimas durante esses assaltos,</w:t>
      </w:r>
    </w:p>
    <w:p w:rsidR="001C45E2" w:rsidRPr="006B0C56" w:rsidRDefault="001C45E2" w:rsidP="006333F9">
      <w:pPr>
        <w:pStyle w:val="Recuodecorpodetexto"/>
        <w:rPr>
          <w:bCs/>
          <w:szCs w:val="24"/>
        </w:rPr>
      </w:pPr>
    </w:p>
    <w:p w:rsidR="001C45E2" w:rsidRPr="006B0C56" w:rsidRDefault="001C45E2" w:rsidP="006333F9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C45E2" w:rsidRPr="00161DD0" w:rsidRDefault="001C45E2" w:rsidP="006333F9">
      <w:pPr>
        <w:jc w:val="both"/>
        <w:rPr>
          <w:rFonts w:ascii="Bookman Old Style" w:hAnsi="Bookman Old Style"/>
          <w:sz w:val="10"/>
          <w:szCs w:val="10"/>
        </w:rPr>
      </w:pPr>
    </w:p>
    <w:p w:rsidR="001C45E2" w:rsidRPr="006B0C56" w:rsidRDefault="001C45E2" w:rsidP="006333F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o que a Prefeitura Municipal pretende fazer para melhorar a </w:t>
      </w:r>
      <w:r>
        <w:rPr>
          <w:rFonts w:ascii="Bookman Old Style" w:hAnsi="Bookman Old Style"/>
          <w:sz w:val="24"/>
          <w:szCs w:val="24"/>
        </w:rPr>
        <w:t xml:space="preserve">segurança nestes bairros, </w:t>
      </w:r>
      <w:r w:rsidRPr="006B0C56">
        <w:rPr>
          <w:rFonts w:ascii="Bookman Old Style" w:hAnsi="Bookman Old Style"/>
          <w:sz w:val="24"/>
          <w:szCs w:val="24"/>
        </w:rPr>
        <w:t xml:space="preserve">e assim ter o problema solucionado, ou </w:t>
      </w:r>
      <w:r>
        <w:rPr>
          <w:rFonts w:ascii="Bookman Old Style" w:hAnsi="Bookman Old Style"/>
          <w:sz w:val="24"/>
          <w:szCs w:val="24"/>
        </w:rPr>
        <w:t>inibir o ato dos assaltantes</w:t>
      </w:r>
      <w:r w:rsidRPr="006B0C56">
        <w:rPr>
          <w:rFonts w:ascii="Bookman Old Style" w:hAnsi="Bookman Old Style"/>
          <w:sz w:val="24"/>
          <w:szCs w:val="24"/>
        </w:rPr>
        <w:t xml:space="preserve">?  </w:t>
      </w:r>
    </w:p>
    <w:p w:rsidR="001C45E2" w:rsidRPr="00161DD0" w:rsidRDefault="001C45E2" w:rsidP="006333F9">
      <w:pPr>
        <w:pStyle w:val="Corpodetexto"/>
        <w:jc w:val="both"/>
        <w:rPr>
          <w:rFonts w:ascii="Bookman Old Style" w:hAnsi="Bookman Old Style"/>
          <w:sz w:val="10"/>
          <w:szCs w:val="10"/>
        </w:rPr>
      </w:pPr>
      <w:r w:rsidRPr="006B0C56">
        <w:rPr>
          <w:rFonts w:ascii="Bookman Old Style" w:hAnsi="Bookman Old Style"/>
          <w:sz w:val="24"/>
          <w:szCs w:val="24"/>
        </w:rPr>
        <w:t xml:space="preserve"> </w:t>
      </w:r>
    </w:p>
    <w:p w:rsidR="001C45E2" w:rsidRPr="006B0C56" w:rsidRDefault="001C45E2" w:rsidP="006333F9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C45E2" w:rsidRPr="006B0C56" w:rsidRDefault="001C45E2" w:rsidP="006333F9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1C45E2" w:rsidRPr="006B0C56" w:rsidRDefault="001C45E2" w:rsidP="006333F9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1C45E2" w:rsidRPr="006B0C56" w:rsidRDefault="001C45E2" w:rsidP="006333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45E2" w:rsidRPr="006B0C56" w:rsidRDefault="001C45E2" w:rsidP="006333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45E2" w:rsidRPr="006B0C56" w:rsidRDefault="001C45E2" w:rsidP="006333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45E2" w:rsidRPr="006B0C56" w:rsidRDefault="001C45E2" w:rsidP="006333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C45E2" w:rsidRDefault="001C45E2" w:rsidP="006333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C45E2" w:rsidRPr="006B0C56" w:rsidRDefault="001C45E2" w:rsidP="006333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‘CARLÃO MOTORISTA’</w:t>
      </w:r>
    </w:p>
    <w:p w:rsidR="001C45E2" w:rsidRPr="006B0C56" w:rsidRDefault="001C45E2" w:rsidP="006333F9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</w:t>
      </w:r>
      <w:r>
        <w:rPr>
          <w:rFonts w:ascii="Bookman Old Style" w:hAnsi="Bookman Old Style"/>
          <w:sz w:val="24"/>
          <w:szCs w:val="24"/>
        </w:rPr>
        <w:t>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F9" w:rsidRDefault="006333F9">
      <w:r>
        <w:separator/>
      </w:r>
    </w:p>
  </w:endnote>
  <w:endnote w:type="continuationSeparator" w:id="0">
    <w:p w:rsidR="006333F9" w:rsidRDefault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F9" w:rsidRDefault="006333F9">
      <w:r>
        <w:separator/>
      </w:r>
    </w:p>
  </w:footnote>
  <w:footnote w:type="continuationSeparator" w:id="0">
    <w:p w:rsidR="006333F9" w:rsidRDefault="0063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E2A"/>
    <w:rsid w:val="001C45E2"/>
    <w:rsid w:val="001D1394"/>
    <w:rsid w:val="003D3AA8"/>
    <w:rsid w:val="004C67DE"/>
    <w:rsid w:val="006333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45E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C45E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C45E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