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0A" w:rsidRDefault="006A3D0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A3D0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6A3D0A" w:rsidRDefault="006A3D0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roçagem de mato e limpeza na Praça localizada entre as Ruas Amazonas, Paraná e Bahia, no Bairro Vila Grego.</w:t>
      </w:r>
    </w:p>
    <w:p w:rsidR="006A3D0A" w:rsidRPr="00C355D1" w:rsidRDefault="006A3D0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3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6A3D0A">
        <w:rPr>
          <w:rFonts w:ascii="Arial" w:hAnsi="Arial" w:cs="Arial"/>
          <w:bCs/>
          <w:sz w:val="24"/>
          <w:szCs w:val="24"/>
        </w:rPr>
        <w:t>execute a roçagem de mato e limpeza na Praça localizada entre as Ruas Amazonas, Paraná e Bahia, no Bairro Vila Grego.</w:t>
      </w:r>
    </w:p>
    <w:p w:rsidR="006A3D0A" w:rsidRDefault="006A3D0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A3D0A" w:rsidRPr="00C355D1" w:rsidRDefault="006A3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3D0A" w:rsidRDefault="006A3D0A" w:rsidP="009A7C1A">
      <w:pPr>
        <w:pStyle w:val="Recuodecorpodetexto2"/>
        <w:rPr>
          <w:rFonts w:ascii="Arial" w:hAnsi="Arial" w:cs="Arial"/>
        </w:rPr>
      </w:pPr>
    </w:p>
    <w:p w:rsidR="009A7C1A" w:rsidRDefault="006A3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o local está com mato alto e lixo, podendo provocar a proliferação de animais peçonhentos, que podem invadir as residências, além de causar insegurança à população.</w:t>
      </w:r>
    </w:p>
    <w:p w:rsidR="006A3D0A" w:rsidRDefault="006A3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3D0A" w:rsidRDefault="006A3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3D0A" w:rsidRPr="00C355D1" w:rsidRDefault="006A3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3D0A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A3D0A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6A3D0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3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5B" w:rsidRDefault="006F0C5B">
      <w:r>
        <w:separator/>
      </w:r>
    </w:p>
  </w:endnote>
  <w:endnote w:type="continuationSeparator" w:id="0">
    <w:p w:rsidR="006F0C5B" w:rsidRDefault="006F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5B" w:rsidRDefault="006F0C5B">
      <w:r>
        <w:separator/>
      </w:r>
    </w:p>
  </w:footnote>
  <w:footnote w:type="continuationSeparator" w:id="0">
    <w:p w:rsidR="006F0C5B" w:rsidRDefault="006F0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D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3D0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3D0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9b9536943d4f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A3D0A"/>
    <w:rsid w:val="006F0C5B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b7e688-a07e-4ffc-be00-8944e278c402.png" Id="Ra3c29668b5df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bb7e688-a07e-4ffc-be00-8944e278c402.png" Id="R8c9b9536943d4f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2015-11-12T11:56:00Z</dcterms:created>
  <dcterms:modified xsi:type="dcterms:W3CDTF">2015-11-12T11:56:00Z</dcterms:modified>
</cp:coreProperties>
</file>