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A319F" w:rsidRPr="00C355D1" w:rsidRDefault="005A319F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A319F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manutenção dos banheiros do Parque dos Ipês.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A319F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A319F">
        <w:rPr>
          <w:rFonts w:ascii="Arial" w:hAnsi="Arial" w:cs="Arial"/>
          <w:bCs/>
          <w:sz w:val="24"/>
          <w:szCs w:val="24"/>
        </w:rPr>
        <w:t xml:space="preserve"> realize a manutenção dos banheiros do Parque dos Ipês, neste município.</w:t>
      </w:r>
    </w:p>
    <w:p w:rsidR="005A319F" w:rsidRDefault="005A319F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A319F" w:rsidRPr="00C355D1" w:rsidRDefault="005A319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A319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os banheiros estão num lugar de difícil acesso, principalmente quando chove, fica escorregadio, além de ter mau cheiro.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19F" w:rsidRDefault="005A319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19F" w:rsidRPr="00C355D1" w:rsidRDefault="005A319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5A319F">
        <w:rPr>
          <w:rFonts w:ascii="Arial" w:hAnsi="Arial" w:cs="Arial"/>
          <w:sz w:val="24"/>
          <w:szCs w:val="24"/>
        </w:rPr>
        <w:t>outubr</w:t>
      </w:r>
      <w:r w:rsidRPr="00C355D1">
        <w:rPr>
          <w:rFonts w:ascii="Arial" w:hAnsi="Arial" w:cs="Arial"/>
          <w:sz w:val="24"/>
          <w:szCs w:val="24"/>
        </w:rPr>
        <w:t>o de 2.0</w:t>
      </w:r>
      <w:r w:rsidR="005A319F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A319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2D" w:rsidRDefault="0033772D">
      <w:r>
        <w:separator/>
      </w:r>
    </w:p>
  </w:endnote>
  <w:endnote w:type="continuationSeparator" w:id="0">
    <w:p w:rsidR="0033772D" w:rsidRDefault="0033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2D" w:rsidRDefault="0033772D">
      <w:r>
        <w:separator/>
      </w:r>
    </w:p>
  </w:footnote>
  <w:footnote w:type="continuationSeparator" w:id="0">
    <w:p w:rsidR="0033772D" w:rsidRDefault="00337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31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A31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A31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22535f7d8ac4a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3772D"/>
    <w:rsid w:val="00373483"/>
    <w:rsid w:val="003D3AA8"/>
    <w:rsid w:val="00454EAC"/>
    <w:rsid w:val="00466D3F"/>
    <w:rsid w:val="0049057E"/>
    <w:rsid w:val="004B57DB"/>
    <w:rsid w:val="004C67DE"/>
    <w:rsid w:val="005A319F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442b1c-9224-48d3-adc2-8e17553d92a5.png" Id="R2833056533e349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e442b1c-9224-48d3-adc2-8e17553d92a5.png" Id="Re22535f7d8ac4a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2015-10-27T14:13:00Z</dcterms:created>
  <dcterms:modified xsi:type="dcterms:W3CDTF">2015-10-27T14:13:00Z</dcterms:modified>
</cp:coreProperties>
</file>