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E0" w:rsidRPr="00033DC9" w:rsidRDefault="000C3EE0" w:rsidP="005A029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949</w:t>
      </w:r>
      <w:r w:rsidRPr="00033DC9">
        <w:rPr>
          <w:szCs w:val="24"/>
        </w:rPr>
        <w:t>/09</w:t>
      </w:r>
    </w:p>
    <w:p w:rsidR="000C3EE0" w:rsidRPr="00033DC9" w:rsidRDefault="000C3EE0" w:rsidP="005A02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C3EE0" w:rsidRDefault="000C3EE0" w:rsidP="005A029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C3EE0" w:rsidRDefault="000C3EE0" w:rsidP="005A029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C3EE0" w:rsidRPr="00033DC9" w:rsidRDefault="000C3EE0" w:rsidP="005A029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C3EE0" w:rsidRDefault="000C3EE0" w:rsidP="005A0290">
      <w:pPr>
        <w:pStyle w:val="Recuodecorpodetexto"/>
        <w:ind w:left="4111"/>
      </w:pPr>
      <w:r>
        <w:t>“Quanto ao reparo do Bueiro, localizada na Rua Jales, na altura do numero 216, esquina com a Rua do Rayon, no Bairro Jardim Esmeralda”.</w:t>
      </w:r>
    </w:p>
    <w:p w:rsidR="000C3EE0" w:rsidRDefault="000C3EE0" w:rsidP="005A0290">
      <w:pPr>
        <w:pStyle w:val="Recuodecorpodetexto"/>
        <w:ind w:left="4111"/>
      </w:pPr>
    </w:p>
    <w:p w:rsidR="000C3EE0" w:rsidRDefault="000C3EE0" w:rsidP="005A0290">
      <w:pPr>
        <w:pStyle w:val="Recuodecorpodetexto"/>
        <w:ind w:left="0"/>
      </w:pPr>
      <w:r>
        <w:t xml:space="preserve">                  </w:t>
      </w:r>
    </w:p>
    <w:p w:rsidR="000C3EE0" w:rsidRDefault="000C3EE0" w:rsidP="005A0290">
      <w:pPr>
        <w:pStyle w:val="Recuodecorpodetexto"/>
        <w:ind w:left="0"/>
      </w:pPr>
      <w:r>
        <w:t xml:space="preserve">                </w:t>
      </w:r>
    </w:p>
    <w:p w:rsidR="000C3EE0" w:rsidRDefault="000C3EE0" w:rsidP="005A0290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 xml:space="preserve">ão é pertinente, visto que, o Bueiro está com a grade de ferro quebrada, na Rua Jales, na altura do numero 216, esquina com a Rua do Rayon, no Bairro Jardim Esmeralda. </w:t>
      </w:r>
    </w:p>
    <w:p w:rsidR="000C3EE0" w:rsidRDefault="000C3EE0" w:rsidP="005A02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C3EE0" w:rsidRDefault="000C3EE0" w:rsidP="005A02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C3EE0" w:rsidRDefault="000C3EE0" w:rsidP="005A02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C3EE0" w:rsidRDefault="000C3EE0" w:rsidP="005A029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vários munícipes procuraram este vereador para que seja feito o reparo nesta área, minimizando o atual problema.</w:t>
      </w:r>
    </w:p>
    <w:p w:rsidR="000C3EE0" w:rsidRDefault="000C3EE0" w:rsidP="005A029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C3EE0" w:rsidRDefault="000C3EE0" w:rsidP="005A0290">
      <w:pPr>
        <w:ind w:firstLine="1418"/>
        <w:rPr>
          <w:rFonts w:ascii="Bookman Old Style" w:hAnsi="Bookman Old Style"/>
          <w:sz w:val="24"/>
          <w:szCs w:val="24"/>
        </w:rPr>
      </w:pPr>
    </w:p>
    <w:p w:rsidR="000C3EE0" w:rsidRPr="00033DC9" w:rsidRDefault="000C3EE0" w:rsidP="005A0290">
      <w:pPr>
        <w:ind w:firstLine="1418"/>
        <w:rPr>
          <w:rFonts w:ascii="Bookman Old Style" w:hAnsi="Bookman Old Style"/>
          <w:sz w:val="24"/>
          <w:szCs w:val="24"/>
        </w:rPr>
      </w:pPr>
    </w:p>
    <w:p w:rsidR="000C3EE0" w:rsidRPr="00BD5A73" w:rsidRDefault="000C3EE0" w:rsidP="005A0290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ao </w:t>
      </w:r>
      <w:r w:rsidRPr="00BD5A73">
        <w:rPr>
          <w:rFonts w:ascii="Bookman Old Style" w:hAnsi="Bookman Old Style"/>
          <w:sz w:val="24"/>
          <w:szCs w:val="24"/>
        </w:rPr>
        <w:t>reparo</w:t>
      </w:r>
      <w:r>
        <w:rPr>
          <w:rFonts w:ascii="Bookman Old Style" w:hAnsi="Bookman Old Style"/>
          <w:sz w:val="24"/>
          <w:szCs w:val="24"/>
        </w:rPr>
        <w:t xml:space="preserve"> no bueiro quebrado, entre a </w:t>
      </w:r>
      <w:r w:rsidRPr="00F52B6E">
        <w:rPr>
          <w:rFonts w:ascii="Bookman Old Style" w:hAnsi="Bookman Old Style"/>
          <w:sz w:val="24"/>
          <w:szCs w:val="24"/>
        </w:rPr>
        <w:t>na Rua Jales, na altura do numero 216, esquina com a Rua do Rayon, no Bairro Jardim Esmeralda.</w:t>
      </w:r>
    </w:p>
    <w:p w:rsidR="000C3EE0" w:rsidRPr="00033DC9" w:rsidRDefault="000C3EE0" w:rsidP="005A029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C3EE0" w:rsidRDefault="000C3EE0" w:rsidP="005A029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C3EE0" w:rsidRPr="00033DC9" w:rsidRDefault="000C3EE0" w:rsidP="005A029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3EE0" w:rsidRPr="00033DC9" w:rsidRDefault="000C3EE0" w:rsidP="005A029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C3EE0" w:rsidRPr="00033DC9" w:rsidRDefault="000C3EE0" w:rsidP="005A02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C3EE0" w:rsidRPr="00033DC9" w:rsidRDefault="000C3EE0" w:rsidP="005A02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C3EE0" w:rsidRPr="00033DC9" w:rsidRDefault="000C3EE0" w:rsidP="005A02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C3EE0" w:rsidRPr="00861823" w:rsidRDefault="000C3EE0" w:rsidP="005A0290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0C3EE0" w:rsidRPr="00861823" w:rsidRDefault="000C3EE0" w:rsidP="005A0290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0C3EE0" w:rsidRPr="00861823" w:rsidRDefault="000C3EE0" w:rsidP="005A02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0C3EE0" w:rsidRPr="00033DC9" w:rsidRDefault="000C3EE0" w:rsidP="005A029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90" w:rsidRDefault="005A0290">
      <w:r>
        <w:separator/>
      </w:r>
    </w:p>
  </w:endnote>
  <w:endnote w:type="continuationSeparator" w:id="0">
    <w:p w:rsidR="005A0290" w:rsidRDefault="005A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90" w:rsidRDefault="005A0290">
      <w:r>
        <w:separator/>
      </w:r>
    </w:p>
  </w:footnote>
  <w:footnote w:type="continuationSeparator" w:id="0">
    <w:p w:rsidR="005A0290" w:rsidRDefault="005A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EE0"/>
    <w:rsid w:val="001D1394"/>
    <w:rsid w:val="003D3AA8"/>
    <w:rsid w:val="004C67DE"/>
    <w:rsid w:val="005A0290"/>
    <w:rsid w:val="009F196D"/>
    <w:rsid w:val="00A9035B"/>
    <w:rsid w:val="00AB378A"/>
    <w:rsid w:val="00C636D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3EE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C3EE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