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16A" w:rsidRPr="00033DC9" w:rsidRDefault="00BD116A" w:rsidP="00D33BAB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950</w:t>
      </w:r>
      <w:r w:rsidRPr="00033DC9">
        <w:rPr>
          <w:szCs w:val="24"/>
        </w:rPr>
        <w:t>/09</w:t>
      </w:r>
    </w:p>
    <w:p w:rsidR="00BD116A" w:rsidRPr="00033DC9" w:rsidRDefault="00BD116A" w:rsidP="00D33BA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BD116A" w:rsidRPr="00033DC9" w:rsidRDefault="00BD116A" w:rsidP="00D33BAB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D116A" w:rsidRDefault="00BD116A" w:rsidP="00D33BAB">
      <w:pPr>
        <w:pStyle w:val="Recuodecorpodetexto"/>
        <w:ind w:left="4111"/>
      </w:pPr>
    </w:p>
    <w:p w:rsidR="00BD116A" w:rsidRDefault="00BD116A" w:rsidP="00D33BAB">
      <w:pPr>
        <w:pStyle w:val="Recuodecorpodetexto"/>
        <w:ind w:left="4111"/>
      </w:pPr>
      <w:r>
        <w:t>“Quanto ao recapeamento da camada asfaltica em toda a extensão da Rua Araçatuba no Bairro Planalto do Sol”.</w:t>
      </w:r>
    </w:p>
    <w:p w:rsidR="00BD116A" w:rsidRDefault="00BD116A" w:rsidP="00D33BAB">
      <w:pPr>
        <w:pStyle w:val="Recuodecorpodetexto"/>
        <w:ind w:left="4111"/>
      </w:pPr>
    </w:p>
    <w:p w:rsidR="00BD116A" w:rsidRDefault="00BD116A" w:rsidP="00D33BAB">
      <w:pPr>
        <w:pStyle w:val="Recuodecorpodetexto"/>
        <w:ind w:left="0"/>
      </w:pPr>
      <w:r>
        <w:t xml:space="preserve">                  </w:t>
      </w:r>
    </w:p>
    <w:p w:rsidR="00BD116A" w:rsidRDefault="00BD116A" w:rsidP="00D33BAB">
      <w:pPr>
        <w:pStyle w:val="Recuodecorpodetexto"/>
        <w:ind w:left="0"/>
      </w:pPr>
      <w:r>
        <w:t xml:space="preserve">                </w:t>
      </w:r>
    </w:p>
    <w:p w:rsidR="00BD116A" w:rsidRDefault="00BD116A" w:rsidP="00D33BAB">
      <w:pPr>
        <w:pStyle w:val="Recuodecorpodetexto"/>
        <w:ind w:left="0"/>
      </w:pPr>
      <w:r>
        <w:t xml:space="preserve">                   R</w:t>
      </w:r>
      <w:r w:rsidRPr="00033DC9">
        <w:t xml:space="preserve">eferida reivindicação é pertinente, visto que, a </w:t>
      </w:r>
      <w:r>
        <w:t>Rua Araçatuba no Bairro Planalto do Sol, tem um</w:t>
      </w:r>
      <w:r w:rsidRPr="00033DC9">
        <w:t xml:space="preserve"> grande fluxo de veículos motorizados</w:t>
      </w:r>
      <w:r>
        <w:t xml:space="preserve"> e está totalmente deteriorada. </w:t>
      </w:r>
    </w:p>
    <w:p w:rsidR="00BD116A" w:rsidRDefault="00BD116A" w:rsidP="00D33BA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D116A" w:rsidRDefault="00BD116A" w:rsidP="00D33BAB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Desta forma, vários munícipes procuraram este vereador para que seja feito o reparo nesta área, minimizando o atual problema e trazendo dessa forma uma maior segurança aos freqüentadores do local referido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BD116A" w:rsidRDefault="00BD116A" w:rsidP="00D33BA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D116A" w:rsidRPr="00033DC9" w:rsidRDefault="00BD116A" w:rsidP="00D33BAB">
      <w:pPr>
        <w:ind w:firstLine="1418"/>
        <w:rPr>
          <w:rFonts w:ascii="Bookman Old Style" w:hAnsi="Bookman Old Style"/>
          <w:sz w:val="24"/>
          <w:szCs w:val="24"/>
        </w:rPr>
      </w:pPr>
    </w:p>
    <w:p w:rsidR="00BD116A" w:rsidRPr="00680CEC" w:rsidRDefault="00BD116A" w:rsidP="00D33BAB">
      <w:pPr>
        <w:ind w:firstLine="1260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</w:t>
      </w:r>
      <w:r w:rsidRPr="003F441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o </w:t>
      </w:r>
      <w:r w:rsidRPr="00680CEC">
        <w:rPr>
          <w:rFonts w:ascii="Bookman Old Style" w:hAnsi="Bookman Old Style"/>
          <w:sz w:val="24"/>
          <w:szCs w:val="24"/>
        </w:rPr>
        <w:t>reparo Rua Araçatuba no Bairro Planalto do Sol.</w:t>
      </w:r>
    </w:p>
    <w:p w:rsidR="00BD116A" w:rsidRPr="00033DC9" w:rsidRDefault="00BD116A" w:rsidP="00D33BAB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BD116A" w:rsidRPr="00033DC9" w:rsidRDefault="00BD116A" w:rsidP="00D33BAB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BD116A" w:rsidRPr="00033DC9" w:rsidRDefault="00BD116A" w:rsidP="00D33BAB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22 de Abril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BD116A" w:rsidRPr="00033DC9" w:rsidRDefault="00BD116A" w:rsidP="00D33BA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D116A" w:rsidRPr="00033DC9" w:rsidRDefault="00BD116A" w:rsidP="00D33BA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D116A" w:rsidRPr="00033DC9" w:rsidRDefault="00BD116A" w:rsidP="00D33BA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D116A" w:rsidRPr="00861823" w:rsidRDefault="00BD116A" w:rsidP="00D33BAB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BD116A" w:rsidRPr="00861823" w:rsidRDefault="00BD116A" w:rsidP="00D33BAB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BD116A" w:rsidRPr="00861823" w:rsidRDefault="00BD116A" w:rsidP="00D33BAB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 Líder PDT-</w:t>
      </w:r>
    </w:p>
    <w:p w:rsidR="00BD116A" w:rsidRPr="00033DC9" w:rsidRDefault="00BD116A" w:rsidP="00D33BA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BAB" w:rsidRDefault="00D33BAB">
      <w:r>
        <w:separator/>
      </w:r>
    </w:p>
  </w:endnote>
  <w:endnote w:type="continuationSeparator" w:id="0">
    <w:p w:rsidR="00D33BAB" w:rsidRDefault="00D3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BAB" w:rsidRDefault="00D33BAB">
      <w:r>
        <w:separator/>
      </w:r>
    </w:p>
  </w:footnote>
  <w:footnote w:type="continuationSeparator" w:id="0">
    <w:p w:rsidR="00D33BAB" w:rsidRDefault="00D33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B7851"/>
    <w:rsid w:val="009F196D"/>
    <w:rsid w:val="00A9035B"/>
    <w:rsid w:val="00BD116A"/>
    <w:rsid w:val="00CD613B"/>
    <w:rsid w:val="00D3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D116A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BD116A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