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55" w:rsidRPr="00033DC9" w:rsidRDefault="007C6055" w:rsidP="009330A4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963</w:t>
      </w:r>
      <w:r w:rsidRPr="00033DC9">
        <w:rPr>
          <w:szCs w:val="24"/>
        </w:rPr>
        <w:t>/09</w:t>
      </w:r>
    </w:p>
    <w:p w:rsidR="007C6055" w:rsidRPr="00033DC9" w:rsidRDefault="007C6055" w:rsidP="009330A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7C6055" w:rsidRPr="00033DC9" w:rsidRDefault="007C6055" w:rsidP="009330A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C6055" w:rsidRPr="006B0C56" w:rsidRDefault="007C6055" w:rsidP="009330A4">
      <w:pPr>
        <w:pStyle w:val="Recuodecorpodetexto"/>
        <w:rPr>
          <w:szCs w:val="24"/>
        </w:rPr>
      </w:pPr>
      <w:r w:rsidRPr="00033DC9">
        <w:rPr>
          <w:szCs w:val="24"/>
        </w:rPr>
        <w:t>“</w:t>
      </w:r>
      <w:r>
        <w:t>Quanto à instalação de iluminação em viela localizada na Rua Inglaterra, ao lado do número 122</w:t>
      </w:r>
      <w:r>
        <w:rPr>
          <w:szCs w:val="24"/>
        </w:rPr>
        <w:t>, no Jardim Europa</w:t>
      </w:r>
      <w:r w:rsidRPr="006B0C56">
        <w:rPr>
          <w:szCs w:val="24"/>
        </w:rPr>
        <w:t>.”</w:t>
      </w:r>
    </w:p>
    <w:p w:rsidR="007C6055" w:rsidRPr="00033DC9" w:rsidRDefault="007C6055" w:rsidP="009330A4">
      <w:pPr>
        <w:pStyle w:val="Recuodecorpodetexto"/>
        <w:ind w:left="0"/>
        <w:rPr>
          <w:szCs w:val="24"/>
        </w:rPr>
      </w:pPr>
    </w:p>
    <w:p w:rsidR="007C6055" w:rsidRPr="00033DC9" w:rsidRDefault="007C6055" w:rsidP="009330A4">
      <w:pPr>
        <w:jc w:val="both"/>
        <w:rPr>
          <w:rFonts w:ascii="Bookman Old Style" w:hAnsi="Bookman Old Style"/>
          <w:sz w:val="24"/>
          <w:szCs w:val="24"/>
        </w:rPr>
      </w:pPr>
    </w:p>
    <w:p w:rsidR="007C6055" w:rsidRDefault="007C6055" w:rsidP="009330A4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Os moradores do Jardim Europa </w:t>
      </w:r>
      <w:r w:rsidRPr="006B0C56">
        <w:rPr>
          <w:bCs/>
          <w:szCs w:val="24"/>
        </w:rPr>
        <w:t xml:space="preserve">procuraram por este vereador solicitando </w:t>
      </w:r>
      <w:r>
        <w:rPr>
          <w:bCs/>
          <w:szCs w:val="24"/>
        </w:rPr>
        <w:t>à instalação de iluminação em viela localizada na Rua Inglaterra, ao lado do número 122, no Jardim Europa. Por ser uma viela inclinada e com degrau, dificulta a passagem dos moradores em período noturno, pois não possui nenhuma iluminação, assim como, está sendo alvo de usuário de drogas. Portanto, os moradores estão preocupados ao transitar à noite, pois além de correr o risco de acidentes, podem ser alvo de assaltos.</w:t>
      </w:r>
    </w:p>
    <w:p w:rsidR="007C6055" w:rsidRDefault="007C6055" w:rsidP="009330A4">
      <w:pPr>
        <w:pStyle w:val="Recuodecorpodetexto"/>
        <w:ind w:left="0" w:firstLine="1440"/>
        <w:rPr>
          <w:bCs/>
          <w:szCs w:val="24"/>
        </w:rPr>
      </w:pPr>
    </w:p>
    <w:p w:rsidR="007C6055" w:rsidRDefault="007C6055" w:rsidP="009330A4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Este vereador esteve pessoalmente no local no período noturno, e pôde constatar a veracidade do fato, e que realmente se faz necessária a iluminação desta viela. </w:t>
      </w:r>
    </w:p>
    <w:p w:rsidR="007C6055" w:rsidRDefault="007C6055" w:rsidP="009330A4">
      <w:pPr>
        <w:rPr>
          <w:rFonts w:ascii="Bookman Old Style" w:hAnsi="Bookman Old Style"/>
          <w:bCs/>
          <w:sz w:val="24"/>
          <w:szCs w:val="24"/>
        </w:rPr>
      </w:pPr>
    </w:p>
    <w:p w:rsidR="007C6055" w:rsidRPr="00033DC9" w:rsidRDefault="007C6055" w:rsidP="009330A4">
      <w:pPr>
        <w:rPr>
          <w:rFonts w:ascii="Bookman Old Style" w:hAnsi="Bookman Old Style"/>
          <w:sz w:val="24"/>
          <w:szCs w:val="24"/>
        </w:rPr>
      </w:pPr>
    </w:p>
    <w:p w:rsidR="007C6055" w:rsidRPr="00033DC9" w:rsidRDefault="007C6055" w:rsidP="009330A4">
      <w:pPr>
        <w:ind w:firstLine="1418"/>
        <w:rPr>
          <w:rFonts w:ascii="Bookman Old Style" w:hAnsi="Bookman Old Style"/>
          <w:sz w:val="24"/>
          <w:szCs w:val="24"/>
        </w:rPr>
      </w:pPr>
    </w:p>
    <w:p w:rsidR="007C6055" w:rsidRPr="00033DC9" w:rsidRDefault="007C6055" w:rsidP="009330A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</w:t>
      </w:r>
      <w:r>
        <w:rPr>
          <w:rFonts w:ascii="Bookman Old Style" w:hAnsi="Bookman Old Style"/>
          <w:sz w:val="24"/>
          <w:szCs w:val="24"/>
        </w:rPr>
        <w:t xml:space="preserve"> com relação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 instalação de iluminação em viela localizada na Rua Inglaterra, ao lado do número 122, no Jardim  Europa, para melhorar o local para os moradores que dependem desta passagem.</w:t>
      </w:r>
    </w:p>
    <w:p w:rsidR="007C6055" w:rsidRPr="00033DC9" w:rsidRDefault="007C6055" w:rsidP="009330A4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7C6055" w:rsidRPr="00033DC9" w:rsidRDefault="007C6055" w:rsidP="009330A4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7C6055" w:rsidRPr="00033DC9" w:rsidRDefault="007C6055" w:rsidP="007C605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>23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abril </w:t>
      </w:r>
      <w:r w:rsidRPr="00033DC9">
        <w:rPr>
          <w:rFonts w:ascii="Bookman Old Style" w:hAnsi="Bookman Old Style"/>
          <w:sz w:val="24"/>
          <w:szCs w:val="24"/>
        </w:rPr>
        <w:t>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7C6055" w:rsidRDefault="007C6055" w:rsidP="009330A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C6055" w:rsidRPr="00033DC9" w:rsidRDefault="007C6055" w:rsidP="009330A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C6055" w:rsidRPr="00033DC9" w:rsidRDefault="007C6055" w:rsidP="009330A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C6055" w:rsidRDefault="007C6055" w:rsidP="009330A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7C6055" w:rsidRPr="00033DC9" w:rsidRDefault="007C6055" w:rsidP="009330A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“CARLÃO MOTORISTA” </w:t>
      </w:r>
    </w:p>
    <w:p w:rsidR="007C6055" w:rsidRPr="00033DC9" w:rsidRDefault="007C6055" w:rsidP="009330A4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7C6055" w:rsidRPr="00033DC9" w:rsidRDefault="007C6055" w:rsidP="009330A4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0A4" w:rsidRDefault="009330A4">
      <w:r>
        <w:separator/>
      </w:r>
    </w:p>
  </w:endnote>
  <w:endnote w:type="continuationSeparator" w:id="0">
    <w:p w:rsidR="009330A4" w:rsidRDefault="0093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0A4" w:rsidRDefault="009330A4">
      <w:r>
        <w:separator/>
      </w:r>
    </w:p>
  </w:footnote>
  <w:footnote w:type="continuationSeparator" w:id="0">
    <w:p w:rsidR="009330A4" w:rsidRDefault="00933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7A14"/>
    <w:rsid w:val="003D3AA8"/>
    <w:rsid w:val="004C67DE"/>
    <w:rsid w:val="007C6055"/>
    <w:rsid w:val="009330A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C605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C605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