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3787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 a implantação de mão única na Rua Ilda Heleno Oliveira, Bairro Conjunto Habitacional Roberto Romano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 xml:space="preserve">a 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implantação de mão única na Rua Ilda Heleno Oliveira, Bairro Conjunto Habitacional Roberto Romano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Munícipes, reclamando </w:t>
      </w:r>
      <w:r w:rsidR="00DA5AF9">
        <w:rPr>
          <w:rFonts w:ascii="Arial" w:hAnsi="Arial" w:cs="Arial"/>
          <w:sz w:val="24"/>
          <w:szCs w:val="24"/>
        </w:rPr>
        <w:t>que a rua em questão tem 4 metros de largura e não comporta a passagem de dois veículos ao mesmo tempo e que quando os veículos ou caminhões ficam estacionados em algum dos sentidos os veículos em movimento invadem a mão contrária e que muitos estacionam os veículos em cima das calçadas atrapalhando os pedestres.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rua mencionada fica entre as Ruas Padre Arthur Sampaio e Padre </w:t>
      </w:r>
      <w:proofErr w:type="spellStart"/>
      <w:r>
        <w:rPr>
          <w:rFonts w:ascii="Arial" w:hAnsi="Arial" w:cs="Arial"/>
          <w:sz w:val="24"/>
          <w:szCs w:val="24"/>
        </w:rPr>
        <w:t>Victório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Freguglia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DA5AF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DA5AF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E2" w:rsidRDefault="003A7EE2">
      <w:r>
        <w:separator/>
      </w:r>
    </w:p>
  </w:endnote>
  <w:endnote w:type="continuationSeparator" w:id="0">
    <w:p w:rsidR="003A7EE2" w:rsidRDefault="003A7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E2" w:rsidRDefault="003A7EE2">
      <w:r>
        <w:separator/>
      </w:r>
    </w:p>
  </w:footnote>
  <w:footnote w:type="continuationSeparator" w:id="0">
    <w:p w:rsidR="003A7EE2" w:rsidRDefault="003A7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A71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3a854c8a784c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F2F5C"/>
    <w:rsid w:val="002F73FA"/>
    <w:rsid w:val="0033648A"/>
    <w:rsid w:val="00363F04"/>
    <w:rsid w:val="00373483"/>
    <w:rsid w:val="003A7EE2"/>
    <w:rsid w:val="003D3AA8"/>
    <w:rsid w:val="003E4846"/>
    <w:rsid w:val="00454EAC"/>
    <w:rsid w:val="00472E21"/>
    <w:rsid w:val="0049057E"/>
    <w:rsid w:val="004B3E26"/>
    <w:rsid w:val="004B57DB"/>
    <w:rsid w:val="004C67DE"/>
    <w:rsid w:val="00682769"/>
    <w:rsid w:val="006C5657"/>
    <w:rsid w:val="00705ABB"/>
    <w:rsid w:val="00785EA6"/>
    <w:rsid w:val="007B3269"/>
    <w:rsid w:val="0086110D"/>
    <w:rsid w:val="00877F8E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5E42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6a162f-bc2d-4a57-a478-fd8cdce2550b.png" Id="Rd91b3c8dfc4c42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6a162f-bc2d-4a57-a478-fd8cdce2550b.png" Id="Rd93a854c8a784c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F4999-3E2D-4FE6-A1B9-5BB68659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2015-10-01T17:51:00Z</dcterms:created>
  <dcterms:modified xsi:type="dcterms:W3CDTF">2015-10-01T17:51:00Z</dcterms:modified>
</cp:coreProperties>
</file>